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717" w:rsidRDefault="00584717" w:rsidP="00584717">
      <w:pPr>
        <w:jc w:val="center"/>
        <w:rPr>
          <w:rFonts w:ascii="Verdana" w:hAnsi="Verdana"/>
          <w:b/>
          <w:sz w:val="36"/>
          <w:szCs w:val="36"/>
        </w:rPr>
      </w:pPr>
      <w:r>
        <w:rPr>
          <w:rFonts w:ascii="Verdana" w:hAnsi="Verdana"/>
          <w:b/>
          <w:sz w:val="36"/>
          <w:szCs w:val="36"/>
        </w:rPr>
        <w:t>“</w:t>
      </w:r>
      <w:r w:rsidRPr="00F85124">
        <w:rPr>
          <w:rFonts w:ascii="Verdana" w:hAnsi="Verdana"/>
          <w:b/>
          <w:sz w:val="36"/>
          <w:szCs w:val="36"/>
        </w:rPr>
        <w:t>ENSAYO SOBRE LA LUCIDEZ</w:t>
      </w:r>
      <w:r>
        <w:rPr>
          <w:rFonts w:ascii="Verdana" w:hAnsi="Verdana"/>
          <w:b/>
          <w:sz w:val="36"/>
          <w:szCs w:val="36"/>
        </w:rPr>
        <w:t xml:space="preserve">” </w:t>
      </w:r>
    </w:p>
    <w:p w:rsidR="00584717" w:rsidRPr="00F85124" w:rsidRDefault="00584717" w:rsidP="00584717">
      <w:pPr>
        <w:jc w:val="center"/>
        <w:rPr>
          <w:rFonts w:ascii="Verdana" w:hAnsi="Verdana"/>
          <w:b/>
          <w:sz w:val="36"/>
          <w:szCs w:val="36"/>
        </w:rPr>
      </w:pPr>
      <w:proofErr w:type="gramStart"/>
      <w:r>
        <w:rPr>
          <w:rFonts w:ascii="Verdana" w:hAnsi="Verdana"/>
          <w:b/>
          <w:sz w:val="36"/>
          <w:szCs w:val="36"/>
        </w:rPr>
        <w:t>de</w:t>
      </w:r>
      <w:proofErr w:type="gramEnd"/>
      <w:r>
        <w:rPr>
          <w:rFonts w:ascii="Verdana" w:hAnsi="Verdana"/>
          <w:b/>
          <w:sz w:val="36"/>
          <w:szCs w:val="36"/>
        </w:rPr>
        <w:t xml:space="preserve"> </w:t>
      </w:r>
      <w:r w:rsidRPr="00F85124">
        <w:rPr>
          <w:rFonts w:ascii="Verdana" w:hAnsi="Verdana"/>
          <w:b/>
          <w:sz w:val="36"/>
          <w:szCs w:val="36"/>
        </w:rPr>
        <w:t>JOSÉ SARAMAGO</w:t>
      </w:r>
    </w:p>
    <w:p w:rsidR="00584717" w:rsidRDefault="00584717" w:rsidP="00584717">
      <w:pPr>
        <w:jc w:val="both"/>
        <w:rPr>
          <w:sz w:val="24"/>
          <w:szCs w:val="24"/>
        </w:rPr>
      </w:pPr>
    </w:p>
    <w:p w:rsidR="00584717" w:rsidRPr="00584717" w:rsidRDefault="00584717" w:rsidP="00584717">
      <w:pPr>
        <w:jc w:val="both"/>
        <w:rPr>
          <w:sz w:val="24"/>
          <w:szCs w:val="24"/>
        </w:rPr>
      </w:pPr>
      <w:r w:rsidRPr="00584717">
        <w:rPr>
          <w:sz w:val="24"/>
          <w:szCs w:val="24"/>
        </w:rPr>
        <w:t>Mal tiempo para votar, se quejó el pre</w:t>
      </w:r>
      <w:r>
        <w:rPr>
          <w:sz w:val="24"/>
          <w:szCs w:val="24"/>
        </w:rPr>
        <w:t>sidente de la mesa electoral nú</w:t>
      </w:r>
      <w:r w:rsidRPr="00584717">
        <w:rPr>
          <w:sz w:val="24"/>
          <w:szCs w:val="24"/>
        </w:rPr>
        <w:t>mero catorce después de cerrar con violencia el paraguas empapado y quitarse la gabardina que de poco le había servido durante el apresurado trote de cuarenta metros que separaban el lugar en que aparcó el coche de la puerta por donde, con el corazón saliéndosele por la boca, acababa de entrar. Espero no ser el último, le dijo al secretario que le aguardaba medio guarecido, a salvo de las trombas que, arremolinadas por el viento, inundaban el suelo. Falta todavía su suplente, pero estamos dentro del horario, le tranquilizó el secretario, Lloviendo de esta manera será una auténtica proeza si llegamos todos, dijo el presidente mientras pasaban a la sala en la que se realizaría la votación. Saludó primero a los colegas de mesa que actuarían de interventores, después a los delegados de los partidos y a sus respectivos suplentes. Tuvo la precaución de usar con todos las mism</w:t>
      </w:r>
      <w:r>
        <w:rPr>
          <w:sz w:val="24"/>
          <w:szCs w:val="24"/>
        </w:rPr>
        <w:t>as palabras, no dejando transpa</w:t>
      </w:r>
      <w:r w:rsidRPr="00584717">
        <w:rPr>
          <w:sz w:val="24"/>
          <w:szCs w:val="24"/>
        </w:rPr>
        <w:t>rentar en el rostro o en el tono de voz indicio alguno que delatase sus propias inclinaciones políticas e ideológicas. Un presidente, incluso el de un común colegio electoral como éste,</w:t>
      </w:r>
      <w:r>
        <w:rPr>
          <w:sz w:val="24"/>
          <w:szCs w:val="24"/>
        </w:rPr>
        <w:t xml:space="preserve"> deberá guiarse en todas las si</w:t>
      </w:r>
      <w:r w:rsidRPr="00584717">
        <w:rPr>
          <w:sz w:val="24"/>
          <w:szCs w:val="24"/>
        </w:rPr>
        <w:t>tuaciones por el más estricto sentido de independencia, o, dicho con otras palabras, guardar las apariencias.</w:t>
      </w:r>
    </w:p>
    <w:p w:rsidR="00584717" w:rsidRPr="00584717" w:rsidRDefault="00584717" w:rsidP="00584717">
      <w:pPr>
        <w:jc w:val="both"/>
        <w:rPr>
          <w:sz w:val="24"/>
          <w:szCs w:val="24"/>
        </w:rPr>
      </w:pPr>
      <w:r w:rsidRPr="00584717">
        <w:rPr>
          <w:sz w:val="24"/>
          <w:szCs w:val="24"/>
        </w:rPr>
        <w:tab/>
        <w:t xml:space="preserve">Además de la humedad que hacía más espesa la atmósfera, ya de por sí pesada en el interior de la sala, </w:t>
      </w:r>
      <w:r>
        <w:rPr>
          <w:sz w:val="24"/>
          <w:szCs w:val="24"/>
        </w:rPr>
        <w:t>cuyas dos únicas ventanas estre</w:t>
      </w:r>
      <w:r w:rsidRPr="00584717">
        <w:rPr>
          <w:sz w:val="24"/>
          <w:szCs w:val="24"/>
        </w:rPr>
        <w:t>chas daban a un patio sombrío incluso en los días de sol, el desasosiego, por emplear la comparación vernácula, se corta</w:t>
      </w:r>
      <w:r>
        <w:rPr>
          <w:sz w:val="24"/>
          <w:szCs w:val="24"/>
        </w:rPr>
        <w:t>ba con una navaja. Hu</w:t>
      </w:r>
      <w:r w:rsidRPr="00584717">
        <w:rPr>
          <w:sz w:val="24"/>
          <w:szCs w:val="24"/>
        </w:rPr>
        <w:t xml:space="preserve">biera sido preferible retrasar las elecciones, dijo el delegado del partido del medio, </w:t>
      </w:r>
      <w:proofErr w:type="spellStart"/>
      <w:r w:rsidRPr="00584717">
        <w:rPr>
          <w:sz w:val="24"/>
          <w:szCs w:val="24"/>
        </w:rPr>
        <w:t>pdm</w:t>
      </w:r>
      <w:proofErr w:type="spellEnd"/>
      <w:r w:rsidRPr="00584717">
        <w:rPr>
          <w:sz w:val="24"/>
          <w:szCs w:val="24"/>
        </w:rPr>
        <w:t>, desde ayer llueve si</w:t>
      </w:r>
      <w:r>
        <w:rPr>
          <w:sz w:val="24"/>
          <w:szCs w:val="24"/>
        </w:rPr>
        <w:t>n parar, hay derrumbes e inunda</w:t>
      </w:r>
      <w:r w:rsidRPr="00584717">
        <w:rPr>
          <w:sz w:val="24"/>
          <w:szCs w:val="24"/>
        </w:rPr>
        <w:t xml:space="preserve">ciones por todas partes, la abstención, esta vez, se va a disparar. El de-legado del partido de la derecha, </w:t>
      </w:r>
      <w:proofErr w:type="spellStart"/>
      <w:r w:rsidRPr="00584717">
        <w:rPr>
          <w:sz w:val="24"/>
          <w:szCs w:val="24"/>
        </w:rPr>
        <w:t>pdd</w:t>
      </w:r>
      <w:proofErr w:type="spellEnd"/>
      <w:r w:rsidRPr="00584717">
        <w:rPr>
          <w:sz w:val="24"/>
          <w:szCs w:val="24"/>
        </w:rPr>
        <w:t>, hizo un gesto afirmativo con la cabeza, pero consideró que su contribución al diálogo debería revestir la forma de un comentario prudente, Obv</w:t>
      </w:r>
      <w:r>
        <w:rPr>
          <w:sz w:val="24"/>
          <w:szCs w:val="24"/>
        </w:rPr>
        <w:t>iamente, no minimizaré ese ries</w:t>
      </w:r>
      <w:r w:rsidRPr="00584717">
        <w:rPr>
          <w:sz w:val="24"/>
          <w:szCs w:val="24"/>
        </w:rPr>
        <w:t>go, aunque pienso que el acendrado espíritu cívico de nuest</w:t>
      </w:r>
      <w:r>
        <w:rPr>
          <w:sz w:val="24"/>
          <w:szCs w:val="24"/>
        </w:rPr>
        <w:t>ros conciu</w:t>
      </w:r>
      <w:r w:rsidRPr="00584717">
        <w:rPr>
          <w:sz w:val="24"/>
          <w:szCs w:val="24"/>
        </w:rPr>
        <w:t>dadanos, en tantas otras ocasiones demostrado, es acreedor de toda nuestra confianza, ellos son conscie</w:t>
      </w:r>
      <w:r>
        <w:rPr>
          <w:sz w:val="24"/>
          <w:szCs w:val="24"/>
        </w:rPr>
        <w:t>ntes, oh sí, absolutamente cons</w:t>
      </w:r>
      <w:r w:rsidRPr="00584717">
        <w:rPr>
          <w:sz w:val="24"/>
          <w:szCs w:val="24"/>
        </w:rPr>
        <w:t xml:space="preserve">cientes, de la trascendente importancia de estas elecciones municipales para el futuro de la capital. Dicho esto, uno y otro, el delegado del </w:t>
      </w:r>
      <w:proofErr w:type="spellStart"/>
      <w:r w:rsidRPr="00584717">
        <w:rPr>
          <w:sz w:val="24"/>
          <w:szCs w:val="24"/>
        </w:rPr>
        <w:t>pdm</w:t>
      </w:r>
      <w:proofErr w:type="spellEnd"/>
      <w:r w:rsidRPr="00584717">
        <w:rPr>
          <w:sz w:val="24"/>
          <w:szCs w:val="24"/>
        </w:rPr>
        <w:t xml:space="preserve"> y el delegado del </w:t>
      </w:r>
      <w:proofErr w:type="spellStart"/>
      <w:r w:rsidRPr="00584717">
        <w:rPr>
          <w:sz w:val="24"/>
          <w:szCs w:val="24"/>
        </w:rPr>
        <w:t>pdd</w:t>
      </w:r>
      <w:proofErr w:type="spellEnd"/>
      <w:r w:rsidRPr="00584717">
        <w:rPr>
          <w:sz w:val="24"/>
          <w:szCs w:val="24"/>
        </w:rPr>
        <w:t xml:space="preserve">, se volvieron, con aire mitad escéptico, mitad irónico, hacia el delegado del partido de la izquierda, </w:t>
      </w:r>
      <w:proofErr w:type="spellStart"/>
      <w:r w:rsidRPr="00584717">
        <w:rPr>
          <w:sz w:val="24"/>
          <w:szCs w:val="24"/>
        </w:rPr>
        <w:t>pdi</w:t>
      </w:r>
      <w:proofErr w:type="spellEnd"/>
      <w:r w:rsidRPr="00584717">
        <w:rPr>
          <w:sz w:val="24"/>
          <w:szCs w:val="24"/>
        </w:rPr>
        <w:t xml:space="preserve">, curiosos por saber qué tipo de opinión sería capaz de producir. En ese preciso instante, salpicando agua por todos lados, irrumpió en la sala el suplente de la presidencia, y, como era de esperar, puesto que estaba completo el elenco de la mesa electoral, la acogida fue, más que cordial, calurosa. No llegamos por tanto a conocer el punto de vista del delegado del </w:t>
      </w:r>
      <w:proofErr w:type="spellStart"/>
      <w:r w:rsidRPr="00584717">
        <w:rPr>
          <w:sz w:val="24"/>
          <w:szCs w:val="24"/>
        </w:rPr>
        <w:t>pdi</w:t>
      </w:r>
      <w:proofErr w:type="spellEnd"/>
      <w:r w:rsidRPr="00584717">
        <w:rPr>
          <w:sz w:val="24"/>
          <w:szCs w:val="24"/>
        </w:rPr>
        <w:t xml:space="preserve"> pero, a juzgar por algunos antecedentes conocidos, es </w:t>
      </w:r>
      <w:r w:rsidRPr="00584717">
        <w:rPr>
          <w:sz w:val="24"/>
          <w:szCs w:val="24"/>
        </w:rPr>
        <w:lastRenderedPageBreak/>
        <w:t xml:space="preserve">presumible que se expresara de acuerdo con un claro optimismo histórico, con una frase como ésta, por ejemplo, Los votantes de mi partido son personas que no se amedrentan por tan poco, no es gente que se quede en casa por culpa de cuatro míseras chispas de agua cayendo de las nubes. No eran cuatro chispas míseras, eran cubos, eran cántaros, eran </w:t>
      </w:r>
      <w:proofErr w:type="spellStart"/>
      <w:r w:rsidRPr="00584717">
        <w:rPr>
          <w:sz w:val="24"/>
          <w:szCs w:val="24"/>
        </w:rPr>
        <w:t>nilos</w:t>
      </w:r>
      <w:proofErr w:type="spellEnd"/>
      <w:r w:rsidRPr="00584717">
        <w:rPr>
          <w:sz w:val="24"/>
          <w:szCs w:val="24"/>
        </w:rPr>
        <w:t xml:space="preserve">, </w:t>
      </w:r>
      <w:proofErr w:type="spellStart"/>
      <w:r w:rsidRPr="00584717">
        <w:rPr>
          <w:sz w:val="24"/>
          <w:szCs w:val="24"/>
        </w:rPr>
        <w:t>iguazús</w:t>
      </w:r>
      <w:proofErr w:type="spellEnd"/>
      <w:r w:rsidRPr="00584717">
        <w:rPr>
          <w:sz w:val="24"/>
          <w:szCs w:val="24"/>
        </w:rPr>
        <w:t xml:space="preserve"> y </w:t>
      </w:r>
      <w:proofErr w:type="spellStart"/>
      <w:r w:rsidRPr="00584717">
        <w:rPr>
          <w:sz w:val="24"/>
          <w:szCs w:val="24"/>
        </w:rPr>
        <w:t>ganges</w:t>
      </w:r>
      <w:proofErr w:type="spellEnd"/>
      <w:r w:rsidRPr="00584717">
        <w:rPr>
          <w:sz w:val="24"/>
          <w:szCs w:val="24"/>
        </w:rPr>
        <w:t>, pero la fe, bendita sea para siempre jamás, además de apartar las montañas del camino de quienes se benefician de su poder, es capaz de atreverse con las aguas más torrenciales y de ellas salir oreada.</w:t>
      </w:r>
    </w:p>
    <w:p w:rsidR="00584717" w:rsidRPr="00584717" w:rsidRDefault="00584717" w:rsidP="00584717">
      <w:pPr>
        <w:jc w:val="both"/>
        <w:rPr>
          <w:sz w:val="24"/>
          <w:szCs w:val="24"/>
        </w:rPr>
      </w:pPr>
      <w:r w:rsidRPr="00584717">
        <w:rPr>
          <w:sz w:val="24"/>
          <w:szCs w:val="24"/>
        </w:rPr>
        <w:tab/>
        <w:t>Se constituyó la mesa, cada cual en el lugar que le competía, el presidente firmó el acta y ordenó al secretario que la fijara, como de-termina la ley, en la entrada del edifici</w:t>
      </w:r>
      <w:r>
        <w:rPr>
          <w:sz w:val="24"/>
          <w:szCs w:val="24"/>
        </w:rPr>
        <w:t>o, pero el recadero, dando prue</w:t>
      </w:r>
      <w:r w:rsidRPr="00584717">
        <w:rPr>
          <w:sz w:val="24"/>
          <w:szCs w:val="24"/>
        </w:rPr>
        <w:t xml:space="preserve">bas de una sensatez elemental, hizo </w:t>
      </w:r>
      <w:r>
        <w:rPr>
          <w:sz w:val="24"/>
          <w:szCs w:val="24"/>
        </w:rPr>
        <w:t>notar que el papel no se manten</w:t>
      </w:r>
      <w:r w:rsidRPr="00584717">
        <w:rPr>
          <w:sz w:val="24"/>
          <w:szCs w:val="24"/>
        </w:rPr>
        <w:t>dría en la pared ni un minuto, en dos santiamenes se le habría borrado la tinta, y al tercero se lo llevaría el viento. Colóquelo entonces dentro, donde la lluvia no lo alcance, la ley es</w:t>
      </w:r>
      <w:r>
        <w:rPr>
          <w:sz w:val="24"/>
          <w:szCs w:val="24"/>
        </w:rPr>
        <w:t xml:space="preserve"> omisa en ese particular, lo im</w:t>
      </w:r>
      <w:r w:rsidRPr="00584717">
        <w:rPr>
          <w:sz w:val="24"/>
          <w:szCs w:val="24"/>
        </w:rPr>
        <w:t xml:space="preserve">portante es que el edicto esté colgado y a la vista. Preguntó a la mesa si estaba de acuerdo, todos dijeron que sí, con la reserva expresa del delegado del </w:t>
      </w:r>
      <w:proofErr w:type="spellStart"/>
      <w:r w:rsidRPr="00584717">
        <w:rPr>
          <w:sz w:val="24"/>
          <w:szCs w:val="24"/>
        </w:rPr>
        <w:t>pdd</w:t>
      </w:r>
      <w:proofErr w:type="spellEnd"/>
      <w:r w:rsidRPr="00584717">
        <w:rPr>
          <w:sz w:val="24"/>
          <w:szCs w:val="24"/>
        </w:rPr>
        <w:t xml:space="preserve"> de que la decisión quedara reflejada en el acta para prevenir impugnaciones. Cuando el secretario regresó de su húmeda misión, el presidente le preguntó cómo estaba el tiempo y él respondió, encogiéndose de hombros, Igual, bueno</w:t>
      </w:r>
      <w:r>
        <w:rPr>
          <w:sz w:val="24"/>
          <w:szCs w:val="24"/>
        </w:rPr>
        <w:t xml:space="preserve"> para las ranas, Hay algún elec</w:t>
      </w:r>
      <w:r w:rsidRPr="00584717">
        <w:rPr>
          <w:sz w:val="24"/>
          <w:szCs w:val="24"/>
        </w:rPr>
        <w:t xml:space="preserve">tor fuera, Ni sombra. El presidente se levantó e invitó a los miembros de la mesa y a los representantes de los partidos a que lo acompañaran en la revisión de la cabina electoral, que se comprobó estar limpia de elementos que pudiesen desvirtuar la pureza de las opciones políticas que allí iban a tener lugar a lo largo del </w:t>
      </w:r>
      <w:r>
        <w:rPr>
          <w:sz w:val="24"/>
          <w:szCs w:val="24"/>
        </w:rPr>
        <w:t>día. Cumplida la formalidad, re</w:t>
      </w:r>
      <w:r w:rsidRPr="00584717">
        <w:rPr>
          <w:sz w:val="24"/>
          <w:szCs w:val="24"/>
        </w:rPr>
        <w:t xml:space="preserve">gresaron a sus lugares para examinar las listas del censo, que también encontraron limpias de irregularidades, lagunas y sospechas. Había </w:t>
      </w:r>
      <w:proofErr w:type="spellStart"/>
      <w:r w:rsidRPr="00584717">
        <w:rPr>
          <w:sz w:val="24"/>
          <w:szCs w:val="24"/>
        </w:rPr>
        <w:t>lle</w:t>
      </w:r>
      <w:proofErr w:type="spellEnd"/>
      <w:r w:rsidRPr="00584717">
        <w:rPr>
          <w:sz w:val="24"/>
          <w:szCs w:val="24"/>
        </w:rPr>
        <w:t>-gado el momento grave en que el presidente destapa y exhibe la urna ante los electores para que puedan certificar que está vacía, de modo que mañana, siendo necesario, puedan</w:t>
      </w:r>
      <w:r>
        <w:rPr>
          <w:sz w:val="24"/>
          <w:szCs w:val="24"/>
        </w:rPr>
        <w:t xml:space="preserve"> ser buenos testigos de que nin</w:t>
      </w:r>
      <w:r w:rsidRPr="00584717">
        <w:rPr>
          <w:sz w:val="24"/>
          <w:szCs w:val="24"/>
        </w:rPr>
        <w:t>guna acción delictiva había introducido en ella, en el silencio de la noche, los votos falsos que corromperían la libre y soberana voluntad política de los ciudadanos, que no se repetiría aquí una vez más aquel histórico fraude al que se da el pintoresco nombre de pucherazo, que tanto se podría cometer, no lo olvidemos, antes, durante o después del acto, según la ocasión y la eficacia de sus autores y cómplices. La urna estaba vacía, pura, inmaculada, pero en la sala no se encontraba ni un solo elector, uno sólo de muestra, ante quien pudiera ser exhibida. Tal vez alguno ande por ahí perdido, luchando contra los chaparrones, so-portando los azotes del viento, apre</w:t>
      </w:r>
      <w:r>
        <w:rPr>
          <w:sz w:val="24"/>
          <w:szCs w:val="24"/>
        </w:rPr>
        <w:t>tando contra el corazón el docu</w:t>
      </w:r>
      <w:r w:rsidRPr="00584717">
        <w:rPr>
          <w:sz w:val="24"/>
          <w:szCs w:val="24"/>
        </w:rPr>
        <w:t>mento que lo acredita como ciudadano con derecho a votar, pero, tal como están las cosas en el cielo, va a tardar mucho en llegar, si es que no acaba regresando a casa y dejando los destinos de la ciudad entre-gados a aquellos que un automóvil negro deja en la puerta y en la puerta después recoge, cumplido el deber cívico de quien ocupa el asiento de atrás.</w:t>
      </w:r>
    </w:p>
    <w:p w:rsidR="00584717" w:rsidRPr="00584717" w:rsidRDefault="00584717" w:rsidP="00584717">
      <w:pPr>
        <w:jc w:val="both"/>
        <w:rPr>
          <w:sz w:val="24"/>
          <w:szCs w:val="24"/>
        </w:rPr>
      </w:pPr>
      <w:r w:rsidRPr="00584717">
        <w:rPr>
          <w:sz w:val="24"/>
          <w:szCs w:val="24"/>
        </w:rPr>
        <w:lastRenderedPageBreak/>
        <w:tab/>
        <w:t>Terminadas las operaciones de inspección de los diversos materia-les, manda la ley de este país que voten inmediatamente el presidente, los vocales y los delegados de los partid</w:t>
      </w:r>
      <w:r>
        <w:rPr>
          <w:sz w:val="24"/>
          <w:szCs w:val="24"/>
        </w:rPr>
        <w:t>os, así como las respectivas su</w:t>
      </w:r>
      <w:r w:rsidRPr="00584717">
        <w:rPr>
          <w:sz w:val="24"/>
          <w:szCs w:val="24"/>
        </w:rPr>
        <w:t>plencias, siempre que, claro está, estén inscritos en el colegio electoral cuya mesa integran, como es el caso. Incluso estirando el tiempo, cuatro minutos bastaron para que la urna recibiese sus primeros once votos. Y la espera, no quedaba otro remedio, comenzó. Aún no pasaba media hora cuando el presidente, inquieto, sugirió a uno de los vocales que saliera a cerciorarse de si venía alguien, es posible que hayan aparecido electores, pero si se han topado con la puerta cerrada por el viento, se habrán ido protestando, si han retrasado las elecciones que al menos hubieran tenido la delicadeza de avisar a la gente por la radio y por la televisión, que para informaciones de esta clase todavía sirven. Dijo el secretario, Todo el mundo sabe que una puerta que se cierra con la fuerza del viento hace un ruido de treinta mil demonios, y aquí no se ha oído nada. El vocal dudó, voy no voy, pero el presidente insistió, Vaya usted, hágame el favor, y tenga cuidado, no se moje. La puerta estaba abierta, firme en su calzo. El vocal asomó la cabeza, un instante fue suficiente para mirar a un lado y a otro y para retirarla después chorreando como si la hubiese metido bajo una ducha. Deseaba actuar como un buen vocal, agradar a su presidente, y, siendo esta la primera vez que había sido llamado para estas funciones, quería ser apreciado por la rapidez y la eficacia en los servicios que tuviese que prestar, con tiempo y experiencia, quién sabe, alguna vez llegaría el día en que también él presidiera un colegio electoral, vuelos más altos que éste cruzan el cielo de la providencia y ya nadie se asombra. Cuando regresó a la sala, el presidente, entre pesaroso</w:t>
      </w:r>
      <w:r>
        <w:rPr>
          <w:sz w:val="24"/>
          <w:szCs w:val="24"/>
        </w:rPr>
        <w:t xml:space="preserve"> y divertido, exclamó, Pero hom</w:t>
      </w:r>
      <w:r w:rsidRPr="00584717">
        <w:rPr>
          <w:sz w:val="24"/>
          <w:szCs w:val="24"/>
        </w:rPr>
        <w:t>bre, no era necesario que se mojara d</w:t>
      </w:r>
      <w:r>
        <w:rPr>
          <w:sz w:val="24"/>
          <w:szCs w:val="24"/>
        </w:rPr>
        <w:t>e esa manera, No tiene importan</w:t>
      </w:r>
      <w:r w:rsidRPr="00584717">
        <w:rPr>
          <w:sz w:val="24"/>
          <w:szCs w:val="24"/>
        </w:rPr>
        <w:t>cia, señor presidente, dijo el vocal mientras se secaba la cara con la manga de la chaqueta, Ha visto a algu</w:t>
      </w:r>
      <w:r>
        <w:rPr>
          <w:sz w:val="24"/>
          <w:szCs w:val="24"/>
        </w:rPr>
        <w:t>ien, Hasta donde la vista me al</w:t>
      </w:r>
      <w:r w:rsidRPr="00584717">
        <w:rPr>
          <w:sz w:val="24"/>
          <w:szCs w:val="24"/>
        </w:rPr>
        <w:t xml:space="preserve">canza, nadie, la calle es un desierto de agua. El presidente se levantó, dio unos pasos indecisos delante de la mesa, llegó hasta la cabina, miró dentro y regresó. El delegado del </w:t>
      </w:r>
      <w:proofErr w:type="spellStart"/>
      <w:r w:rsidRPr="00584717">
        <w:rPr>
          <w:sz w:val="24"/>
          <w:szCs w:val="24"/>
        </w:rPr>
        <w:t>pdm</w:t>
      </w:r>
      <w:proofErr w:type="spellEnd"/>
      <w:r w:rsidRPr="00584717">
        <w:rPr>
          <w:sz w:val="24"/>
          <w:szCs w:val="24"/>
        </w:rPr>
        <w:t xml:space="preserve"> tomó la palabra para recordar su pronóstico de que la abstención se dispararía, el delegado del </w:t>
      </w:r>
      <w:proofErr w:type="spellStart"/>
      <w:r w:rsidRPr="00584717">
        <w:rPr>
          <w:sz w:val="24"/>
          <w:szCs w:val="24"/>
        </w:rPr>
        <w:t>pdd</w:t>
      </w:r>
      <w:proofErr w:type="spellEnd"/>
      <w:r w:rsidRPr="00584717">
        <w:rPr>
          <w:sz w:val="24"/>
          <w:szCs w:val="24"/>
        </w:rPr>
        <w:t xml:space="preserve"> pulsó otra vez la cuerda apaciguadora, los electores tienen todo el día para votar, esperarán que el temporal amaine. Ahora el delegado del </w:t>
      </w:r>
      <w:proofErr w:type="spellStart"/>
      <w:r w:rsidRPr="00584717">
        <w:rPr>
          <w:sz w:val="24"/>
          <w:szCs w:val="24"/>
        </w:rPr>
        <w:t>pdi</w:t>
      </w:r>
      <w:proofErr w:type="spellEnd"/>
      <w:r w:rsidRPr="00584717">
        <w:rPr>
          <w:sz w:val="24"/>
          <w:szCs w:val="24"/>
        </w:rPr>
        <w:t xml:space="preserve"> prefirió quedarse callado, pensaba en la triste figura que hubiera hecho de haber dejado salir de su boca lo q</w:t>
      </w:r>
      <w:r>
        <w:rPr>
          <w:sz w:val="24"/>
          <w:szCs w:val="24"/>
        </w:rPr>
        <w:t>ue se disponía a decir en el mo</w:t>
      </w:r>
      <w:r w:rsidRPr="00584717">
        <w:rPr>
          <w:sz w:val="24"/>
          <w:szCs w:val="24"/>
        </w:rPr>
        <w:t xml:space="preserve">mento en que el suplente del presidente entró en la sala, Cuatro miserables gotas de agua no son suficientes para amedrentar a los votantes de mi partido. El secretario, al que todos dirigieron la mirada esperando, optó por presentar una sugerencia práctica, Creo que no sería mala idea telefonear al ministerio pidiendo información sobre cómo está transcurriendo la jornada electoral aquí y en el resto del país, sabríamos si este corte de energía cívica es general, o si somos los únicos a quienes los electores no vienen a iluminar con sus votos. Indignado, el delegado del </w:t>
      </w:r>
      <w:proofErr w:type="spellStart"/>
      <w:r w:rsidRPr="00584717">
        <w:rPr>
          <w:sz w:val="24"/>
          <w:szCs w:val="24"/>
        </w:rPr>
        <w:t>pdd</w:t>
      </w:r>
      <w:proofErr w:type="spellEnd"/>
      <w:r w:rsidRPr="00584717">
        <w:rPr>
          <w:sz w:val="24"/>
          <w:szCs w:val="24"/>
        </w:rPr>
        <w:t xml:space="preserve"> se levantó, Requiero que quede reflejada en las actas mi más viva protesta, como representante del partido de la derecha, contra los términos irrespetuosos y contra el inaceptable tono de chaco-</w:t>
      </w:r>
      <w:proofErr w:type="spellStart"/>
      <w:r w:rsidRPr="00584717">
        <w:rPr>
          <w:sz w:val="24"/>
          <w:szCs w:val="24"/>
        </w:rPr>
        <w:t>ta</w:t>
      </w:r>
      <w:proofErr w:type="spellEnd"/>
      <w:r w:rsidRPr="00584717">
        <w:rPr>
          <w:sz w:val="24"/>
          <w:szCs w:val="24"/>
        </w:rPr>
        <w:t xml:space="preserve"> </w:t>
      </w:r>
      <w:r w:rsidRPr="00584717">
        <w:rPr>
          <w:sz w:val="24"/>
          <w:szCs w:val="24"/>
        </w:rPr>
        <w:lastRenderedPageBreak/>
        <w:t>con que el secretario acaba de referirse a los electores, esos que son los supremos valedores de la democracia, esos sin los cuales la tiranía, cualquiera de las que hay en el mundo,</w:t>
      </w:r>
      <w:r>
        <w:rPr>
          <w:sz w:val="24"/>
          <w:szCs w:val="24"/>
        </w:rPr>
        <w:t xml:space="preserve"> y son tantas, ya se habría apo</w:t>
      </w:r>
      <w:r w:rsidRPr="00584717">
        <w:rPr>
          <w:sz w:val="24"/>
          <w:szCs w:val="24"/>
        </w:rPr>
        <w:t xml:space="preserve">derado de la patria que nos dio el ser. </w:t>
      </w:r>
      <w:r>
        <w:rPr>
          <w:sz w:val="24"/>
          <w:szCs w:val="24"/>
        </w:rPr>
        <w:t>El secretario se encogió de hom</w:t>
      </w:r>
      <w:r w:rsidRPr="00584717">
        <w:rPr>
          <w:sz w:val="24"/>
          <w:szCs w:val="24"/>
        </w:rPr>
        <w:t xml:space="preserve">bros y preguntó, Tomo nota del requerimiento del representante del </w:t>
      </w:r>
      <w:proofErr w:type="spellStart"/>
      <w:r w:rsidRPr="00584717">
        <w:rPr>
          <w:sz w:val="24"/>
          <w:szCs w:val="24"/>
        </w:rPr>
        <w:t>pdd</w:t>
      </w:r>
      <w:proofErr w:type="spellEnd"/>
      <w:r w:rsidRPr="00584717">
        <w:rPr>
          <w:sz w:val="24"/>
          <w:szCs w:val="24"/>
        </w:rPr>
        <w:t xml:space="preserve">, señor presidente, Opino que no es para tanto, lo que pasa es que estamos nerviosos, perplejos, desconcertados, y ya se sabe que en un estado de espíritu así es fácil decir cosas que en realidad no pensamos, estoy seguro de que el secretario no quiso ofender a nadie, él mismo es un elector consciente de sus responsabilidades, la prueba está en que, como todos los que estamos aquí, arrostró la intemperie para venir a donde el deber le llama, sin embargo, este reconocimiento sincero no me impide rogarle al secretario que se atenga al cumplimiento riguroso de la misión que le fue consignada, absteniéndose de comentarios que puedan chocar la sensibilidad personal y política de las personas presentes. El delegado del </w:t>
      </w:r>
      <w:proofErr w:type="spellStart"/>
      <w:r w:rsidRPr="00584717">
        <w:rPr>
          <w:sz w:val="24"/>
          <w:szCs w:val="24"/>
        </w:rPr>
        <w:t>pdd</w:t>
      </w:r>
      <w:proofErr w:type="spellEnd"/>
      <w:r w:rsidRPr="00584717">
        <w:rPr>
          <w:sz w:val="24"/>
          <w:szCs w:val="24"/>
        </w:rPr>
        <w:t xml:space="preserve"> hizo un gesto seco que el presidente prefirió interpretar como de concordancia, y el conflicto no fue más allá, a lo que contribuyó poderosamente que el representante del </w:t>
      </w:r>
      <w:proofErr w:type="spellStart"/>
      <w:r w:rsidRPr="00584717">
        <w:rPr>
          <w:sz w:val="24"/>
          <w:szCs w:val="24"/>
        </w:rPr>
        <w:t>pdm</w:t>
      </w:r>
      <w:proofErr w:type="spellEnd"/>
      <w:r w:rsidRPr="00584717">
        <w:rPr>
          <w:sz w:val="24"/>
          <w:szCs w:val="24"/>
        </w:rPr>
        <w:t xml:space="preserve"> recordara la propuesta del secretario, La verdad es que, añadió, estamos aquí como náufragos en medio del océano, sin vela ni brújula, sin mástil ni remo, y sin gasóleo en el depósito, Tiene toda la razón, dijo el presidente, voy a llamar al ministerio. Había un teléfono en una mesa apartada y hacia allí se dirigió llevando consigo la hoja de instrucciones que le había sido entregada días antes y donde se encontraban, entre otras indicaciones útiles, los números telefónicos del ministerio del interior.</w:t>
      </w:r>
    </w:p>
    <w:p w:rsidR="00584717" w:rsidRPr="00584717" w:rsidRDefault="00584717" w:rsidP="00584717">
      <w:pPr>
        <w:jc w:val="both"/>
        <w:rPr>
          <w:sz w:val="24"/>
          <w:szCs w:val="24"/>
        </w:rPr>
      </w:pPr>
      <w:r w:rsidRPr="00584717">
        <w:rPr>
          <w:sz w:val="24"/>
          <w:szCs w:val="24"/>
        </w:rPr>
        <w:tab/>
        <w:t>La comunicación fue breve, Habla el presidente de la mesa electoral número catorce, estoy muy preocupado, algo francamente extraño está sucediendo aquí, hasta este momento no ha aparecido ni un solo elector a votar, hace ya más de una hora que hemos abierto, y ni un alma, sí señor, claro, al temporal no hay medio de pararlo, lluvia, viento, inundaciones, sí señor, seguiremos pacientes y a pie firme, claro, para eso hemos venido, no necesita decírmelo. A partir de este punto el presidente no contribuyó al diálogo nada más que con unos cuantos asentimientos de cabeza, unas cuantas interjecciones sordas y tres o cuatro principios de frase que no llegó a</w:t>
      </w:r>
      <w:r>
        <w:rPr>
          <w:sz w:val="24"/>
          <w:szCs w:val="24"/>
        </w:rPr>
        <w:t xml:space="preserve"> terminar. Cuando colgó el auri</w:t>
      </w:r>
      <w:r w:rsidRPr="00584717">
        <w:rPr>
          <w:sz w:val="24"/>
          <w:szCs w:val="24"/>
        </w:rPr>
        <w:t xml:space="preserve">cular miró a los colegas de mesa, pero en realidad no los veía, era como si tuviera ante sí un paisaje compuesto de colegios electorales vacíos, de inmaculadas listas censales, con presidentes y secretarios a la espera, delegados de partidos mirándose con desconfianza unos a otros, haciendo las cuentas de quién gana y quién pierde con la situación, y a lo lejos algún vocal chorreando y premioso que regresa de la entrada e informa de que no viene nadie. Qué le han respondido del ministerio, preguntó el representante del </w:t>
      </w:r>
      <w:proofErr w:type="spellStart"/>
      <w:r w:rsidRPr="00584717">
        <w:rPr>
          <w:sz w:val="24"/>
          <w:szCs w:val="24"/>
        </w:rPr>
        <w:t>pdm</w:t>
      </w:r>
      <w:proofErr w:type="spellEnd"/>
      <w:r w:rsidRPr="00584717">
        <w:rPr>
          <w:sz w:val="24"/>
          <w:szCs w:val="24"/>
        </w:rPr>
        <w:t xml:space="preserve">, No saben qué pensar, es natural que el mal tiempo esté reteniendo a mucha gente en sus casas, pero que en toda la ciudad suceda prácticamente lo mismo que aquí, para eso no encuentran explicación, Por qué dice prácticamente, preguntó el delegado del </w:t>
      </w:r>
      <w:proofErr w:type="spellStart"/>
      <w:r w:rsidRPr="00584717">
        <w:rPr>
          <w:sz w:val="24"/>
          <w:szCs w:val="24"/>
        </w:rPr>
        <w:t>pdd</w:t>
      </w:r>
      <w:proofErr w:type="spellEnd"/>
      <w:r w:rsidRPr="00584717">
        <w:rPr>
          <w:sz w:val="24"/>
          <w:szCs w:val="24"/>
        </w:rPr>
        <w:t xml:space="preserve">, En algunos colegios electorales, es cierto que pocos, han aparecido electores, pero la afluencia es reducidísima, como nunca se ha visto, Y en el resto del país, preguntó el representante del </w:t>
      </w:r>
      <w:proofErr w:type="spellStart"/>
      <w:r w:rsidRPr="00584717">
        <w:rPr>
          <w:sz w:val="24"/>
          <w:szCs w:val="24"/>
        </w:rPr>
        <w:t>pdi</w:t>
      </w:r>
      <w:proofErr w:type="spellEnd"/>
      <w:r w:rsidRPr="00584717">
        <w:rPr>
          <w:sz w:val="24"/>
          <w:szCs w:val="24"/>
        </w:rPr>
        <w:t xml:space="preserve">, no sólo está </w:t>
      </w:r>
      <w:r w:rsidRPr="00584717">
        <w:rPr>
          <w:sz w:val="24"/>
          <w:szCs w:val="24"/>
        </w:rPr>
        <w:lastRenderedPageBreak/>
        <w:t xml:space="preserve">lloviendo en la capital, Eso es lo que desconcierta, hay lugares donde llueve tanto como aquí y pese a eso las personas están votando, como es natural la afluencia es mayor en las regiones donde el tiempo es bueno, y, hablando de esto, dicen que el servicio meteorológico prevé una mejoría para el final de la mañana, También puede suceder que el tiempo vaya de mal en peor, recuerden el dicho, a mediodía o escampa o descarga, advirtió el segundo vocal, que hasta ahora no había abierto la boca. Se hizo un silencio. Entonces el secretario se metió la mano en uno de los bolsillos exteriores de la chaqueta, sacó un teléfono móvil y marcó un número. Mientras esperaba que lo atendieran, dijo, Esto es más o menos como lo que se cuenta de la montaña y de </w:t>
      </w:r>
      <w:proofErr w:type="spellStart"/>
      <w:r w:rsidRPr="00584717">
        <w:rPr>
          <w:sz w:val="24"/>
          <w:szCs w:val="24"/>
        </w:rPr>
        <w:t>mahoma</w:t>
      </w:r>
      <w:proofErr w:type="spellEnd"/>
      <w:r w:rsidRPr="00584717">
        <w:rPr>
          <w:sz w:val="24"/>
          <w:szCs w:val="24"/>
        </w:rPr>
        <w:t xml:space="preserve">, puesto que no podemos preguntar a los electores que no conocemos por qué no vienen a votar, hagamos la pregunta a la familia, que es conocida, hola, qué tal, soy yo, sí, sigues ahí, por qué no has venido a votar, que está lloviendo ya lo sé, todavía tengo las perneras de los pantalones mojadas, sí, es verdad, perdona, olvidé que me habías dicho que vendrías después de comer, claro, te llamo porque aquí la cosa está complicada, ni te lo imaginas, si te dijera que hasta ahora no ha asomado nadie a votar, no me ibas a creer, bueno, entonces te espero, un beso. Colgó el teléfono y comentó irónico, Por lo menos tenemos un voto garantizado, mi mujer viene por la tarde. El presidente y los restantes miembros de la mesa entrecruzaron miradas, era evidente que tenían que seguir el ejemplo, pero también saltaba a la vista que ninguno quería ser el primero, equivaldría a reconocer que en rapidez de raciocinio y en desenvoltura quien se lleva la palma en este colegio electoral es el secretario. Al vocal que salió a la puerta para ver si llovía no le costó comprender que tendría que comer mucho pan y mucha sal antes de llegar a la altura de un secretario como este de aquí, capaz de, con la mayor ausencia de ceremonia del mundo, sacar un voto de un teléfono móvil como un prestidigitador saca un conejo de una chistera. Viendo que el presidente, apartado en una esquina, hablaba con su casa desde el móvil, y que los otros, utilizando sus propios aparatos, discretamente, en susurros, hacían lo mismo, el vocal de la puerta apreció la honestidad de los colegas que, al no usar el teléfono fijo colocado, en principio, para uso oficial, noblemente le ahorraban dinero al estado. El único de los presentes que por no tener móvil se limitaba a esperar las noticias de los otros era el representante del </w:t>
      </w:r>
      <w:proofErr w:type="spellStart"/>
      <w:r w:rsidRPr="00584717">
        <w:rPr>
          <w:sz w:val="24"/>
          <w:szCs w:val="24"/>
        </w:rPr>
        <w:t>pdi</w:t>
      </w:r>
      <w:proofErr w:type="spellEnd"/>
      <w:r w:rsidRPr="00584717">
        <w:rPr>
          <w:sz w:val="24"/>
          <w:szCs w:val="24"/>
        </w:rPr>
        <w:t xml:space="preserve">, debiendo añadirse, además, que, por vivir solo en la capital y teniendo la familia en el pueblo, el pobre hombre no tiene a quién llamar. Una tras otra las conversaciones fueron terminando, la más larga es la del presidente, por lo visto le está exigiendo a su interlocutor que venga inmediatamente, a ver cómo acaba esto, en cualquier caso era él quien debería haber hablado en primer lugar, si el secretario se adelantó, que le aproveche, ya hemos visto que el tipo pertenece a la especie de los vivillos, si respetase la jerarquía como nosotros la respetamos simplemente hubiera expuesto la idea a su superior. El presidente soltó el suspiro que tenía atrapado en el pecho, se guardó el teléfono en el bolsillo y preguntó, Han sabido algo. La pregunta, aparte de innecesaria, era, cómo diremos, un poquito desleal, en primer lugar porque saber, eso que se llama saber, siempre se sabe algo, incluso </w:t>
      </w:r>
      <w:r w:rsidRPr="00584717">
        <w:rPr>
          <w:sz w:val="24"/>
          <w:szCs w:val="24"/>
        </w:rPr>
        <w:lastRenderedPageBreak/>
        <w:t xml:space="preserve">cuando no sirva para nada, en segundo lugar porque era obvio que el inquiridor se estaba aprovechando de la autoridad inherente al cargo para eludir su obligación, que sería que él inaugurara, de viva voz y sin subterfugios, el intercambio de informaciones. Pero si no hemos olvidado el suspiro y el ímpetu exigente que en cierto momento de la conversación nos pareció notar en sus palabras, lógico será pensar que el diálogo, se supone que al otro lado habría una persona de la familia, no fue tan plácido e instructivo cuanto su justificado interés de ciudadano y de presidente merecía, y que, sin serenidad para atreverse con improvisaciones mal urdidas, </w:t>
      </w:r>
      <w:proofErr w:type="spellStart"/>
      <w:r w:rsidRPr="00584717">
        <w:rPr>
          <w:sz w:val="24"/>
          <w:szCs w:val="24"/>
        </w:rPr>
        <w:t>rehuye</w:t>
      </w:r>
      <w:proofErr w:type="spellEnd"/>
      <w:r w:rsidRPr="00584717">
        <w:rPr>
          <w:sz w:val="24"/>
          <w:szCs w:val="24"/>
        </w:rPr>
        <w:t xml:space="preserve"> ahora la dificultad invitando a los subordinados a ex-presarse, lo que, como también sabemos, es otra manera, más moderna, de ser jefe. Lo que dijeron los miembros de la mesa y los delegados de los partidos, salvo el del </w:t>
      </w:r>
      <w:proofErr w:type="spellStart"/>
      <w:r w:rsidRPr="00584717">
        <w:rPr>
          <w:sz w:val="24"/>
          <w:szCs w:val="24"/>
        </w:rPr>
        <w:t>pdi</w:t>
      </w:r>
      <w:proofErr w:type="spellEnd"/>
      <w:r w:rsidRPr="00584717">
        <w:rPr>
          <w:sz w:val="24"/>
          <w:szCs w:val="24"/>
        </w:rPr>
        <w:t>, que, a falta de informaciones propias, estaba allí para oír, fue, o que a los fa</w:t>
      </w:r>
      <w:r>
        <w:rPr>
          <w:sz w:val="24"/>
          <w:szCs w:val="24"/>
        </w:rPr>
        <w:t>miliares no les apetecía nada ca</w:t>
      </w:r>
      <w:r w:rsidRPr="00584717">
        <w:rPr>
          <w:sz w:val="24"/>
          <w:szCs w:val="24"/>
        </w:rPr>
        <w:t>larse hasta los huesos y esperaban que el cielo se decidiese a escampar para animar la votación popular, o que, como la mujer del secretario, pensaban votar durante el periodo de la tarde. El vocal de la puerta era el único que se mostraba satisfecho, se l</w:t>
      </w:r>
      <w:r>
        <w:rPr>
          <w:sz w:val="24"/>
          <w:szCs w:val="24"/>
        </w:rPr>
        <w:t>e veía en la cara la complacien</w:t>
      </w:r>
      <w:r w:rsidRPr="00584717">
        <w:rPr>
          <w:sz w:val="24"/>
          <w:szCs w:val="24"/>
        </w:rPr>
        <w:t xml:space="preserve">te expresión de quien tiene motivo para enorgullecerse de sus méritos, lo que, traducido en palabras, da lo siguiente, En mi casa no ha </w:t>
      </w:r>
      <w:proofErr w:type="spellStart"/>
      <w:r w:rsidRPr="00584717">
        <w:rPr>
          <w:sz w:val="24"/>
          <w:szCs w:val="24"/>
        </w:rPr>
        <w:t>respon-dido</w:t>
      </w:r>
      <w:proofErr w:type="spellEnd"/>
      <w:r w:rsidRPr="00584717">
        <w:rPr>
          <w:sz w:val="24"/>
          <w:szCs w:val="24"/>
        </w:rPr>
        <w:t xml:space="preserve"> nadie, eso significa que ya vienen de camino. El presidente volvió a sentarse en su lugar y la espera recomenzó.</w:t>
      </w:r>
    </w:p>
    <w:p w:rsidR="00584717" w:rsidRPr="00584717" w:rsidRDefault="00584717" w:rsidP="00584717">
      <w:pPr>
        <w:jc w:val="both"/>
        <w:rPr>
          <w:sz w:val="24"/>
          <w:szCs w:val="24"/>
        </w:rPr>
      </w:pPr>
      <w:r w:rsidRPr="00584717">
        <w:rPr>
          <w:sz w:val="24"/>
          <w:szCs w:val="24"/>
        </w:rPr>
        <w:tab/>
        <w:t>Casi una hora después entró el prim</w:t>
      </w:r>
      <w:r>
        <w:rPr>
          <w:sz w:val="24"/>
          <w:szCs w:val="24"/>
        </w:rPr>
        <w:t>er elector. Contra la expectati</w:t>
      </w:r>
      <w:r w:rsidRPr="00584717">
        <w:rPr>
          <w:sz w:val="24"/>
          <w:szCs w:val="24"/>
        </w:rPr>
        <w:t xml:space="preserve">va general y para desaliento del vocal de la puerta, era un desconocido. Dejó el paraguas escurriendo en la entrada de la sala y, cubierto por una capa de plástico lustrosa por el agua, calzando botas de goma, avanzó hacia la mesa. El presidente se levantó con una sonrisa en los labios, este elector, hombre de edad avanzada, pero todavía robusto, anunciaba el regreso a la normalidad, a la habitual fila de cumplidores ciudadanos que avanzan lentamente, sin impaciencia, conscientes, como dijo el delegado del </w:t>
      </w:r>
      <w:proofErr w:type="spellStart"/>
      <w:r w:rsidRPr="00584717">
        <w:rPr>
          <w:sz w:val="24"/>
          <w:szCs w:val="24"/>
        </w:rPr>
        <w:t>pdd</w:t>
      </w:r>
      <w:proofErr w:type="spellEnd"/>
      <w:r w:rsidRPr="00584717">
        <w:rPr>
          <w:sz w:val="24"/>
          <w:szCs w:val="24"/>
        </w:rPr>
        <w:t xml:space="preserve">, de la transcendente importancia de estas elecciones municipales. El hombre le entregó al presidente su carnet de identidad y el documento que lo acreditaba como elector, éste anunció con voz vibrante, casi feliz, el número del carnet y el nombre de su poseedor, los vocales encargados de la anotación hojearon las listas del censo, repitieron, cuando los encontraron, nombre y número, los marcaron con la señal de haber votado, después, siempre pingando agua, el hombre se dirigió a la cabina de voto con las papeletas, en seguida volvió con un papel doblado en cuatro, se lo entregó al presidente, que lo introdujo con aire solemne en la urna, recibió los documentos y se retiró, llevándose el paraguas. El segundo elector tardó diez minutos en aparecer, pero, a partir de él, si bien con cuentagotas, sin entusiasmo, como hojas otoñales desprendiéndose </w:t>
      </w:r>
      <w:r>
        <w:rPr>
          <w:sz w:val="24"/>
          <w:szCs w:val="24"/>
        </w:rPr>
        <w:t>lentamente de las ramas, las pa</w:t>
      </w:r>
      <w:r w:rsidRPr="00584717">
        <w:rPr>
          <w:sz w:val="24"/>
          <w:szCs w:val="24"/>
        </w:rPr>
        <w:t xml:space="preserve">peletas fueron cayendo en la urna. Por más que el presidente y los </w:t>
      </w:r>
      <w:proofErr w:type="spellStart"/>
      <w:r w:rsidRPr="00584717">
        <w:rPr>
          <w:sz w:val="24"/>
          <w:szCs w:val="24"/>
        </w:rPr>
        <w:t>vo</w:t>
      </w:r>
      <w:proofErr w:type="spellEnd"/>
      <w:r w:rsidRPr="00584717">
        <w:rPr>
          <w:sz w:val="24"/>
          <w:szCs w:val="24"/>
        </w:rPr>
        <w:t>-cales dilataran las operaciones de verificación, la fila no lleg</w:t>
      </w:r>
      <w:r>
        <w:rPr>
          <w:sz w:val="24"/>
          <w:szCs w:val="24"/>
        </w:rPr>
        <w:t>aba a for</w:t>
      </w:r>
      <w:r w:rsidRPr="00584717">
        <w:rPr>
          <w:sz w:val="24"/>
          <w:szCs w:val="24"/>
        </w:rPr>
        <w:t xml:space="preserve">marse, se encontraban, como mucho, tres o cuatro personas esperando su turno, y de tres o cuatro personas nunca se hará, Por más que se esfuercen, una fila digna de ese nombre. Cuánta razón tenía yo, observó el delegado </w:t>
      </w:r>
      <w:r w:rsidRPr="00584717">
        <w:rPr>
          <w:sz w:val="24"/>
          <w:szCs w:val="24"/>
        </w:rPr>
        <w:lastRenderedPageBreak/>
        <w:t xml:space="preserve">del </w:t>
      </w:r>
      <w:proofErr w:type="spellStart"/>
      <w:r w:rsidRPr="00584717">
        <w:rPr>
          <w:sz w:val="24"/>
          <w:szCs w:val="24"/>
        </w:rPr>
        <w:t>pdm</w:t>
      </w:r>
      <w:proofErr w:type="spellEnd"/>
      <w:r w:rsidRPr="00584717">
        <w:rPr>
          <w:sz w:val="24"/>
          <w:szCs w:val="24"/>
        </w:rPr>
        <w:t>, la abstención será terrible, masiva, nadie con-seguirá entenderse después de esto, la única solución será repetir las elecciones, Puede ser que el temporal re</w:t>
      </w:r>
      <w:r>
        <w:rPr>
          <w:sz w:val="24"/>
          <w:szCs w:val="24"/>
        </w:rPr>
        <w:t>mita, dijo el presidente, y, mi</w:t>
      </w:r>
      <w:r w:rsidRPr="00584717">
        <w:rPr>
          <w:sz w:val="24"/>
          <w:szCs w:val="24"/>
        </w:rPr>
        <w:t xml:space="preserve">rando el reloj, murmuró como si rezase, Es casi mediodía. Resoluto, aquel a quien le hemos dado el nombre de vocal de la puerta se levantó, Si el señor presidente me lo permite, voy a ver cómo está el tiempo, ahora que no hay nadie para votar. No tardó nada más que un instante, fue en un vuelo y volvió nuevamente feliz, anunciando la buena noticia. Formidable, llueve mucho menos, casi nada, y ya comienzan a verse claros en el cielo. Poco faltó para que los miembros de la mesa y los de-legados de los partidos se fundieran en un abrazo, pero la alegría tuvo corta duración. El monótono goteo de electores no se alteró, llegaba uno, llegaba otro, llegaron la esposa, la madre y una tía del vocal de la puerta, llegó el hermano mayor del delegado del </w:t>
      </w:r>
      <w:proofErr w:type="spellStart"/>
      <w:r w:rsidRPr="00584717">
        <w:rPr>
          <w:sz w:val="24"/>
          <w:szCs w:val="24"/>
        </w:rPr>
        <w:t>pdd</w:t>
      </w:r>
      <w:proofErr w:type="spellEnd"/>
      <w:r w:rsidRPr="00584717">
        <w:rPr>
          <w:sz w:val="24"/>
          <w:szCs w:val="24"/>
        </w:rPr>
        <w:t xml:space="preserve">, llegó la suegra del presidente, que, quebrando el respeto que se debe a un acto electoral, informó al abatido yerno de que la hija sólo aparecería hacia el final de la tarde, Dijo que estaba pensando ir al cine, añadió cruel, llegaron los padres del presidente suplente, llegaron otros que no pertenecían a estas familias, entraban indiferentes, salían indiferentes, el ambiente sólo se animó un poco cuando aparecieron dos políticos del </w:t>
      </w:r>
      <w:proofErr w:type="spellStart"/>
      <w:r w:rsidRPr="00584717">
        <w:rPr>
          <w:sz w:val="24"/>
          <w:szCs w:val="24"/>
        </w:rPr>
        <w:t>pdd</w:t>
      </w:r>
      <w:proofErr w:type="spellEnd"/>
      <w:r w:rsidRPr="00584717">
        <w:rPr>
          <w:sz w:val="24"/>
          <w:szCs w:val="24"/>
        </w:rPr>
        <w:t xml:space="preserve">, minutos después uno del </w:t>
      </w:r>
      <w:proofErr w:type="spellStart"/>
      <w:r w:rsidRPr="00584717">
        <w:rPr>
          <w:sz w:val="24"/>
          <w:szCs w:val="24"/>
        </w:rPr>
        <w:t>pdm</w:t>
      </w:r>
      <w:proofErr w:type="spellEnd"/>
      <w:r w:rsidRPr="00584717">
        <w:rPr>
          <w:sz w:val="24"/>
          <w:szCs w:val="24"/>
        </w:rPr>
        <w:t>, y como por encanto, una cámara de televisión salida de la nada tomó imágenes y regresó hacia la nada, un periodista solicitó permiso para realizar una pregunta, Cómo está transcurriendo la jornada, Y el presidente respondió, Podría ser mejor, pero, ahora que el tiempo parece aclarar, estamos seguros de que la afluencia de electores aumentará, La impresión que hemos recogido en otros colegios electorales de la ciudad es que la abstención va a ser muy alta esta vez, observó el periodista, Prefiero ver las cosas con optimismo, tener una visión positiva de la influencia de la meteorología en el funcionamiento de los mecanismos electorales, bastará que no llueva durante la tarde para que consigamos recuperar lo que el temporal de esta mañana intentó robarnos. El periodista salió satisfecho, la frase era bonita, podría dar, por lo menos, un subtítulo para el reportaje. Y, porque era hora de dar satisfacción al estómago, los miembros de la mesa y los interventores de los partidos se organizaron en turnos para, con un ojo puesto en las listas electorales y otro en el bocadillo, comer allí mismo.</w:t>
      </w:r>
    </w:p>
    <w:p w:rsidR="00584717" w:rsidRPr="00584717" w:rsidRDefault="00584717" w:rsidP="00584717">
      <w:pPr>
        <w:jc w:val="both"/>
        <w:rPr>
          <w:sz w:val="24"/>
          <w:szCs w:val="24"/>
        </w:rPr>
      </w:pPr>
      <w:r w:rsidRPr="00584717">
        <w:rPr>
          <w:sz w:val="24"/>
          <w:szCs w:val="24"/>
        </w:rPr>
        <w:tab/>
        <w:t xml:space="preserve">Había dejado de llover, pero nada hacía prever que </w:t>
      </w:r>
      <w:r>
        <w:rPr>
          <w:sz w:val="24"/>
          <w:szCs w:val="24"/>
        </w:rPr>
        <w:t>las cívicas es</w:t>
      </w:r>
      <w:r w:rsidRPr="00584717">
        <w:rPr>
          <w:sz w:val="24"/>
          <w:szCs w:val="24"/>
        </w:rPr>
        <w:t>peranzas del presidente llegaran a ser satisfactoriamente coronadas por el contenido de una urna en la que los</w:t>
      </w:r>
      <w:r>
        <w:rPr>
          <w:sz w:val="24"/>
          <w:szCs w:val="24"/>
        </w:rPr>
        <w:t xml:space="preserve"> votos, hasta ahora, apenas lle</w:t>
      </w:r>
      <w:r w:rsidRPr="00584717">
        <w:rPr>
          <w:sz w:val="24"/>
          <w:szCs w:val="24"/>
        </w:rPr>
        <w:t>gaban para alfombrar el fondo. Todos los presentes pensaban lo mismo, las elecciones eran ya un tremendo fracaso político. E</w:t>
      </w:r>
      <w:r>
        <w:rPr>
          <w:sz w:val="24"/>
          <w:szCs w:val="24"/>
        </w:rPr>
        <w:t>l tiempo pasaba. Las tres y medi</w:t>
      </w:r>
      <w:r w:rsidRPr="00584717">
        <w:rPr>
          <w:sz w:val="24"/>
          <w:szCs w:val="24"/>
        </w:rPr>
        <w:t xml:space="preserve">a de la tarde sonaban en el reloj de la torre cuando la esposa del secretario entró a votar. Marido y mujer se sonrieron el uno al otro con discreción, pero también con un toque sutil de indefinibles complicidades, una sonrisa que causó al presidente de la mesa una in-cómoda crispación interior, tal vez el dolor de la envidia al saber que nunca llegaría a ser parte de una sonrisa como aquélla. Todavía seguía doliéndole en un repliegue cualquiera de la carne, en un recoveco cual-quiera del espíritu cuando, treinta minutos después, mirando el reloj, se preguntaba a </w:t>
      </w:r>
      <w:r w:rsidRPr="00584717">
        <w:rPr>
          <w:sz w:val="24"/>
          <w:szCs w:val="24"/>
        </w:rPr>
        <w:lastRenderedPageBreak/>
        <w:t>sí mismo si la mujer habría acabado yendo al cine. Se va a presentar, si es que se presenta, a última hora, en el último minuto, pensó. Las maneras de conjurar el des</w:t>
      </w:r>
      <w:r>
        <w:rPr>
          <w:sz w:val="24"/>
          <w:szCs w:val="24"/>
        </w:rPr>
        <w:t>tino son muchas y casi todas va</w:t>
      </w:r>
      <w:r w:rsidRPr="00584717">
        <w:rPr>
          <w:sz w:val="24"/>
          <w:szCs w:val="24"/>
        </w:rPr>
        <w:t>nas, y ésta, obligarse a pensar lo peor confiando en que suceda lo mejor, siendo de las más vulgares, podría ser una tentativa merecedora de consideración, pero no dará resultado en el caso presente porque de fuente digna de todo crédito sabemos que la mujer del presidente de la mesa ha ido al cine y que, por lo men</w:t>
      </w:r>
      <w:r>
        <w:rPr>
          <w:sz w:val="24"/>
          <w:szCs w:val="24"/>
        </w:rPr>
        <w:t>os hasta este momento, no ha de</w:t>
      </w:r>
      <w:r w:rsidRPr="00584717">
        <w:rPr>
          <w:sz w:val="24"/>
          <w:szCs w:val="24"/>
        </w:rPr>
        <w:t>cidido si vendrá a votar. Felizmente, la</w:t>
      </w:r>
      <w:r>
        <w:rPr>
          <w:sz w:val="24"/>
          <w:szCs w:val="24"/>
        </w:rPr>
        <w:t xml:space="preserve"> ya otras veces invocada necesi</w:t>
      </w:r>
      <w:r w:rsidRPr="00584717">
        <w:rPr>
          <w:sz w:val="24"/>
          <w:szCs w:val="24"/>
        </w:rPr>
        <w:t>dad de equilibrio que ha sostenido el universo en sus carriles y a los planetas en sus trayectorias, determina que siempre que se quite algo de un lado se ponga en el otro algo que más o menos le corresponda, a poder ser de la misma calidad y en la misma proporción, a fin de que no se acumulen las quejas por diferencias de tratamiento. De otro modo no se comprendería por qué motivo, a las cuatro de la tarde, precisamente a una hora que no es ni mucho ni poco, que no es carne ni pescado, los electores que hasta entonces se habían quedado en la tranquilidad de sus hogares, ignorando ostensiblemente la obligación electoral, comenzaron a salir a la calle, la mayoría por sus propios medios, otros con la ayuda benemérita de bomberos y de voluntarios ya que los lugares donde vivían aún se encontraban inundados e intransitables, y todos, todos, los sanos y los enfermos, aquellos por su pie, éstos en sillas de ruedas, en camillas, en ambulancias, confluían hacia sus respectivos colegios electorales como ríos que no conocen otro camino que no sea el del mar. A las personas escépticas, o simplemente des-confiadas, esas que sólo están inclinadas a creer en los prodigios de los que esperan extraer algún provecho, deberá de parecerles que la arriba mencionada necesidad de equilibrio del universo está siendo</w:t>
      </w:r>
      <w:r>
        <w:rPr>
          <w:sz w:val="24"/>
          <w:szCs w:val="24"/>
        </w:rPr>
        <w:t xml:space="preserve"> descara</w:t>
      </w:r>
      <w:r w:rsidRPr="00584717">
        <w:rPr>
          <w:sz w:val="24"/>
          <w:szCs w:val="24"/>
        </w:rPr>
        <w:t>damente falseada en la presente circunstancia, que la artificiosa duda sobre si la mujer del presidente de la mesa vendrá o no a votar es, a todas luces, demasiado insignificante desde el punto de vista cósmico para que sea necesario compensarla, en una ciudad entre tantas del mundo terreno, con la movilización ine</w:t>
      </w:r>
      <w:r>
        <w:rPr>
          <w:sz w:val="24"/>
          <w:szCs w:val="24"/>
        </w:rPr>
        <w:t>sperada de miles y miles de per</w:t>
      </w:r>
      <w:r w:rsidRPr="00584717">
        <w:rPr>
          <w:sz w:val="24"/>
          <w:szCs w:val="24"/>
        </w:rPr>
        <w:t>sonas de todas las edades y condiciones</w:t>
      </w:r>
      <w:r>
        <w:rPr>
          <w:sz w:val="24"/>
          <w:szCs w:val="24"/>
        </w:rPr>
        <w:t xml:space="preserve"> sociales que, sin haberse pues</w:t>
      </w:r>
      <w:r w:rsidRPr="00584717">
        <w:rPr>
          <w:sz w:val="24"/>
          <w:szCs w:val="24"/>
        </w:rPr>
        <w:t>to previamente de acuerdo sobre sus diferencias políticas e ideológicas, han decidido, por fin, salir de casa para votar. Quien de esta manera argumente olvida que el universo tiene sus leyes, todas ellas extrañas a los contradictorios sueños y deseos de la humanidad, y en cuya formulación no tenemos más arte ni parte que las palabras con que burda-mente las nombramos, y también que todo nos viene convenciendo de que las aplica en función de objetivos</w:t>
      </w:r>
      <w:r>
        <w:rPr>
          <w:sz w:val="24"/>
          <w:szCs w:val="24"/>
        </w:rPr>
        <w:t xml:space="preserve"> que trascienden y siempre tras</w:t>
      </w:r>
      <w:r w:rsidRPr="00584717">
        <w:rPr>
          <w:sz w:val="24"/>
          <w:szCs w:val="24"/>
        </w:rPr>
        <w:t>cenderán nuestra capacidad de entendimiento, y si, en este particular conjunto, la escandalosa desproporción entre algo que tal vez, por ahora sólo tal vez, acabe siendo robado a la urna, es decir, el voto de la supuestamente antipática esposa del presidente, y la marea alta de hombres y de mujeres que ya vienen de camino, nos parece difícil de aceptar a la luz de la más elemental jus</w:t>
      </w:r>
      <w:r>
        <w:rPr>
          <w:sz w:val="24"/>
          <w:szCs w:val="24"/>
        </w:rPr>
        <w:t>ticia distributiva, pide la pru</w:t>
      </w:r>
      <w:r w:rsidRPr="00584717">
        <w:rPr>
          <w:sz w:val="24"/>
          <w:szCs w:val="24"/>
        </w:rPr>
        <w:t xml:space="preserve">dencia que durante algún tiempo suspendamos cualquier juicio definitivo y acompañemos con atención </w:t>
      </w:r>
      <w:proofErr w:type="spellStart"/>
      <w:r w:rsidRPr="00584717">
        <w:rPr>
          <w:sz w:val="24"/>
          <w:szCs w:val="24"/>
        </w:rPr>
        <w:t>confiante</w:t>
      </w:r>
      <w:proofErr w:type="spellEnd"/>
      <w:r w:rsidRPr="00584717">
        <w:rPr>
          <w:sz w:val="24"/>
          <w:szCs w:val="24"/>
        </w:rPr>
        <w:t xml:space="preserve"> el desarrollo de unos sucesos que </w:t>
      </w:r>
      <w:r w:rsidRPr="00584717">
        <w:rPr>
          <w:sz w:val="24"/>
          <w:szCs w:val="24"/>
        </w:rPr>
        <w:lastRenderedPageBreak/>
        <w:t>apenas comienzan a delinearse. Precisamente lo que, arrebatados de entusiasmo profesional y de imparable ansiedad informativa, están ya haciendo los periodistas de radio, prensa y televisión, corriendo de un lado a otro, poniendo grabadoras y micrófonos ante la cara de las personas, preguntando Qué le ha hecho salir de casa a las cuatro para votar, no le parece increíble que todo el mundo haya bajado a la calle al mismo tiempo, oyendo respuestas secas o agresivas como Porque era la hora en que había decidido salir, Como ciudadanos libres, entramos y salimos a la hora que nos apetece, no tenemos que dar explicaciones a nadie sobre las razones de nuestros actos, Cuánto le pagan por hacer preguntas estúpidas, A quién le importa la hora en que salgo o no salgo de casa, En qué ley está escrito que tengo obligación de atender a su pregunta, Sólo hablo en presencia d</w:t>
      </w:r>
      <w:r>
        <w:rPr>
          <w:sz w:val="24"/>
          <w:szCs w:val="24"/>
        </w:rPr>
        <w:t>e mi abogado. También hubo algu</w:t>
      </w:r>
      <w:r w:rsidRPr="00584717">
        <w:rPr>
          <w:sz w:val="24"/>
          <w:szCs w:val="24"/>
        </w:rPr>
        <w:t>nas personas bien educadas que respon</w:t>
      </w:r>
      <w:r>
        <w:rPr>
          <w:sz w:val="24"/>
          <w:szCs w:val="24"/>
        </w:rPr>
        <w:t>dieron sin la reprensora acrimo</w:t>
      </w:r>
      <w:r w:rsidRPr="00584717">
        <w:rPr>
          <w:sz w:val="24"/>
          <w:szCs w:val="24"/>
        </w:rPr>
        <w:t>nia de los ejemplos que acabamos de dar, pero incluso ésas fueron in-capaces de satisfacer la ávida curiosidad periodística, se limitaban a en-cogerse de hombros diciendo, Tengo el máximo respeto por su trabajo y nada me gustaría más que ayudarle a publicar una buena noticia, desgraciadamente sólo puedo decirle que miré el reloj, vi que eran las cuatro y le dije a la familia Vamos, es ahora o nunca, Ahora o nunca, por qué, Pues ahí está el quid de la cuestión, me salió así la frase, Piénselo bien, haga un esfuerzo, No merece la pena, pregúntele a otra persona, tal vez ella lo sepa, Ya le he preguntado a cincuenta, Y qué, Ninguna me ha sabido dar respuesta, Pues ya ve, Pero no le parece una extraña coincidencia que hayan salido miles de personas de sus casas a la misma hora para ir a votar, Coincidencia, desde luego, pero extraña quizá no, Por qué, Ah, eso no lo sé. Los comentaristas que en las diversas televisiones seguían el proceso electoral, ofreciendo pálpitos ante la falta de datos ciertos de apreciación, infiriendo del vuelo y del canto de las aves la voluntad de los dioses, lamentando que ya no esté autorizado el sacrificio de animales para en sus vísceras descifrar los decretos del cronos y del hado, despertaron súbitamente del torpor en que las perspectivas más que sombrías del escrutinio los habían hecho zozobrar y, ciertamente porque les parecía indigno de</w:t>
      </w:r>
      <w:r>
        <w:rPr>
          <w:sz w:val="24"/>
          <w:szCs w:val="24"/>
        </w:rPr>
        <w:t xml:space="preserve"> su educativa misión des</w:t>
      </w:r>
      <w:r w:rsidRPr="00584717">
        <w:rPr>
          <w:sz w:val="24"/>
          <w:szCs w:val="24"/>
        </w:rPr>
        <w:t>perdiciar tiempo discutiendo coincidencias, se lanzaron como lobos sobre el extraordinario ejemplo de civismo que la población de la capital estaba dando a todo el país en aquel momento, acudiendo en masa a las urnas cuando el fantasma de una abstención sin paralelo en la historia de nuestra democracia amenazaba gravemente la estabilidad no sólo del régimen, sino también, mucho más grave, del sistema. No iba tan lejos en temores la nota oficiosa emanada del ministerio del interior, pero el alivio del gobierno era patente en cada línea. En cuanto a los tres partidos en lista, el de la derecha, el del medio y el de la izquierda, ésos, después de echar cuentas rápidas de las ganancias y pérdidas que resultarían de tan inesperado movimiento de ciudadanos, hicieron públicas declaraciones de congratulación</w:t>
      </w:r>
      <w:r>
        <w:rPr>
          <w:sz w:val="24"/>
          <w:szCs w:val="24"/>
        </w:rPr>
        <w:t xml:space="preserve"> en las cuales, entre otras lin</w:t>
      </w:r>
      <w:r w:rsidRPr="00584717">
        <w:rPr>
          <w:sz w:val="24"/>
          <w:szCs w:val="24"/>
        </w:rPr>
        <w:t xml:space="preserve">dezas estilísticas del mismo jaez, se afirmaba que la democracia estaba de enhorabuena. También en términos semejantes, punto más, coma menos, se expresaron, con la bandera nacional izada detrás, primero, el jefe de estado en su </w:t>
      </w:r>
      <w:r w:rsidRPr="00584717">
        <w:rPr>
          <w:sz w:val="24"/>
          <w:szCs w:val="24"/>
        </w:rPr>
        <w:lastRenderedPageBreak/>
        <w:t>palacio, después el primer ministro en su palacete. A la puerta de los lugares de voto, las filas de electores, de tres en fondo, daban la vuelta a la manzana hasta perderse de vista.</w:t>
      </w:r>
    </w:p>
    <w:p w:rsidR="00584717" w:rsidRPr="00584717" w:rsidRDefault="00584717" w:rsidP="00584717">
      <w:pPr>
        <w:jc w:val="both"/>
        <w:rPr>
          <w:sz w:val="24"/>
          <w:szCs w:val="24"/>
        </w:rPr>
      </w:pPr>
      <w:r w:rsidRPr="00584717">
        <w:rPr>
          <w:sz w:val="24"/>
          <w:szCs w:val="24"/>
        </w:rPr>
        <w:tab/>
        <w:t>Como los demás presidentes de mesa de la ciudad, este de la asamblea electoral número catorce tenía clara conciencia de que estaba viviendo un momento histórico único. Cuando ya iba la noche muy avanzada, después de que el ministerio del interior hubiera prorrogado dos horas el término de la votación, p</w:t>
      </w:r>
      <w:r>
        <w:rPr>
          <w:sz w:val="24"/>
          <w:szCs w:val="24"/>
        </w:rPr>
        <w:t>eriodo al que fue necesario aña</w:t>
      </w:r>
      <w:r w:rsidRPr="00584717">
        <w:rPr>
          <w:sz w:val="24"/>
          <w:szCs w:val="24"/>
        </w:rPr>
        <w:t>dirle media hora más para que los electores que se apiñaban dentro del edificio pudiesen ejercer su derecho d</w:t>
      </w:r>
      <w:r>
        <w:rPr>
          <w:sz w:val="24"/>
          <w:szCs w:val="24"/>
        </w:rPr>
        <w:t>e voto, cuando por fin los miem</w:t>
      </w:r>
      <w:r w:rsidRPr="00584717">
        <w:rPr>
          <w:sz w:val="24"/>
          <w:szCs w:val="24"/>
        </w:rPr>
        <w:t>bros de la mesa y los interventores de</w:t>
      </w:r>
      <w:r>
        <w:rPr>
          <w:sz w:val="24"/>
          <w:szCs w:val="24"/>
        </w:rPr>
        <w:t xml:space="preserve"> los partidos, extenuados y ham</w:t>
      </w:r>
      <w:r w:rsidRPr="00584717">
        <w:rPr>
          <w:sz w:val="24"/>
          <w:szCs w:val="24"/>
        </w:rPr>
        <w:t xml:space="preserve">brientos, se encontraron delante de la montaña de papeletas que habían sido extraídas de las dos urnas, la segunda requerida de urgencia al ministerio, la grandiosidad de la tarea que tenían por delante los hizo estremecerse de una emoción que no </w:t>
      </w:r>
      <w:r>
        <w:rPr>
          <w:sz w:val="24"/>
          <w:szCs w:val="24"/>
        </w:rPr>
        <w:t>dudaremos en llamar épica, o heró</w:t>
      </w:r>
      <w:bookmarkStart w:id="0" w:name="_GoBack"/>
      <w:bookmarkEnd w:id="0"/>
      <w:r w:rsidRPr="00584717">
        <w:rPr>
          <w:sz w:val="24"/>
          <w:szCs w:val="24"/>
        </w:rPr>
        <w:t>ica, como si los manes de la patria, redivivos, se hubiesen mágica-mente materializado en aquellos papeles. Uno de esos papeles era el de la mujer del presidente. Vino conducida por un impulso que la obligó a salir del cine, pasó horas en una fila que avanzaba con la lentitud del caracol, y cuando finalmente se encontró frente al marido, cuando oyó pronunciar su nombre, sintió en el corazón algo que tal vez fuese la sombra de una felicidad antigua, nada más que la sombra, pero, aun así, pensó que sólo por eso había merecido la pena venir aquí. Pasaba de la medianoche cuando el escrutinio terminó. Los votos válidos no llegaban al veinticinco por ciento, distribuidos entre el partido de la derecha, trece por ciento, partido del medio, nueve por ciento, y partido de la izquierda, dos y medio por ciento. Poquísimos los votos nulos, poquísimas las abstenciones. Todos los otros, más del setenta por ciento de la totalidad, estaban en blanco.</w:t>
      </w:r>
    </w:p>
    <w:p w:rsidR="00584717" w:rsidRPr="00584717" w:rsidRDefault="00584717" w:rsidP="00584717">
      <w:pPr>
        <w:rPr>
          <w:sz w:val="24"/>
          <w:szCs w:val="24"/>
        </w:rPr>
      </w:pPr>
    </w:p>
    <w:p w:rsidR="003C2FAA" w:rsidRDefault="003C2FAA"/>
    <w:sectPr w:rsidR="003C2F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717"/>
    <w:rsid w:val="000164D3"/>
    <w:rsid w:val="00037BB2"/>
    <w:rsid w:val="00102E72"/>
    <w:rsid w:val="00145FC6"/>
    <w:rsid w:val="00181351"/>
    <w:rsid w:val="001D4CB9"/>
    <w:rsid w:val="0027250B"/>
    <w:rsid w:val="0035236C"/>
    <w:rsid w:val="00364893"/>
    <w:rsid w:val="003C2FAA"/>
    <w:rsid w:val="003F7FCE"/>
    <w:rsid w:val="00452FB3"/>
    <w:rsid w:val="00486F0D"/>
    <w:rsid w:val="004B7875"/>
    <w:rsid w:val="00584717"/>
    <w:rsid w:val="00611CB4"/>
    <w:rsid w:val="007D41A8"/>
    <w:rsid w:val="007F00F7"/>
    <w:rsid w:val="008B3C05"/>
    <w:rsid w:val="008D0788"/>
    <w:rsid w:val="00917D79"/>
    <w:rsid w:val="00960AA3"/>
    <w:rsid w:val="009612AB"/>
    <w:rsid w:val="009715FD"/>
    <w:rsid w:val="009903FA"/>
    <w:rsid w:val="009B07AC"/>
    <w:rsid w:val="00B53F27"/>
    <w:rsid w:val="00CB324F"/>
    <w:rsid w:val="00CB6BFB"/>
    <w:rsid w:val="00CD3AF0"/>
    <w:rsid w:val="00CE5302"/>
    <w:rsid w:val="00D81F94"/>
    <w:rsid w:val="00D91A7F"/>
    <w:rsid w:val="00DB28AC"/>
    <w:rsid w:val="00DF2A8B"/>
    <w:rsid w:val="00E06AC2"/>
    <w:rsid w:val="00E57A87"/>
    <w:rsid w:val="00E71DB3"/>
    <w:rsid w:val="00EB2A94"/>
    <w:rsid w:val="00F71A8A"/>
    <w:rsid w:val="00FF732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4964</Words>
  <Characters>27307</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ANA</cp:lastModifiedBy>
  <cp:revision>1</cp:revision>
  <dcterms:created xsi:type="dcterms:W3CDTF">2013-11-11T19:53:00Z</dcterms:created>
  <dcterms:modified xsi:type="dcterms:W3CDTF">2013-11-11T19:59:00Z</dcterms:modified>
</cp:coreProperties>
</file>