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8D6" w:rsidRDefault="00D058D6" w:rsidP="00D058D6">
      <w:pPr>
        <w:autoSpaceDE w:val="0"/>
        <w:autoSpaceDN w:val="0"/>
        <w:adjustRightInd w:val="0"/>
        <w:spacing w:line="240" w:lineRule="auto"/>
        <w:jc w:val="center"/>
        <w:rPr>
          <w:rFonts w:cs="Courier New"/>
          <w:szCs w:val="24"/>
        </w:rPr>
      </w:pPr>
      <w:r>
        <w:rPr>
          <w:rFonts w:cs="Courier New"/>
          <w:b/>
          <w:bCs/>
          <w:szCs w:val="24"/>
          <w:u w:val="single"/>
        </w:rPr>
        <w:t>A C T A</w:t>
      </w:r>
    </w:p>
    <w:p w:rsidR="00D058D6" w:rsidRDefault="00D058D6" w:rsidP="00D058D6">
      <w:pPr>
        <w:autoSpaceDE w:val="0"/>
        <w:autoSpaceDN w:val="0"/>
        <w:adjustRightInd w:val="0"/>
        <w:spacing w:line="240" w:lineRule="auto"/>
        <w:jc w:val="both"/>
        <w:rPr>
          <w:rFonts w:cs="Courier New"/>
          <w:szCs w:val="24"/>
        </w:rPr>
      </w:pPr>
    </w:p>
    <w:p w:rsidR="00D058D6" w:rsidRDefault="00D058D6" w:rsidP="00D058D6">
      <w:pPr>
        <w:autoSpaceDE w:val="0"/>
        <w:autoSpaceDN w:val="0"/>
        <w:adjustRightInd w:val="0"/>
        <w:spacing w:line="240" w:lineRule="auto"/>
        <w:jc w:val="both"/>
        <w:rPr>
          <w:rFonts w:cs="Courier New"/>
          <w:szCs w:val="24"/>
        </w:rPr>
      </w:pPr>
      <w:r>
        <w:rPr>
          <w:rFonts w:cs="Courier New"/>
          <w:szCs w:val="24"/>
        </w:rPr>
        <w:t>En PONTEVEDRA, a catorce de Mayo de dos mil catorce.</w:t>
      </w:r>
    </w:p>
    <w:p w:rsidR="00D058D6" w:rsidRDefault="00D058D6" w:rsidP="00D058D6">
      <w:pPr>
        <w:autoSpaceDE w:val="0"/>
        <w:autoSpaceDN w:val="0"/>
        <w:adjustRightInd w:val="0"/>
        <w:spacing w:line="240" w:lineRule="auto"/>
        <w:jc w:val="both"/>
        <w:rPr>
          <w:rFonts w:cs="Courier New"/>
          <w:szCs w:val="24"/>
        </w:rPr>
      </w:pPr>
    </w:p>
    <w:p w:rsidR="00D058D6" w:rsidRDefault="00D058D6" w:rsidP="00D058D6">
      <w:pPr>
        <w:autoSpaceDE w:val="0"/>
        <w:autoSpaceDN w:val="0"/>
        <w:adjustRightInd w:val="0"/>
        <w:spacing w:line="240" w:lineRule="auto"/>
        <w:jc w:val="both"/>
        <w:rPr>
          <w:rFonts w:cs="Courier New"/>
          <w:szCs w:val="24"/>
        </w:rPr>
      </w:pPr>
    </w:p>
    <w:p w:rsidR="00D058D6" w:rsidRDefault="00D058D6" w:rsidP="00D058D6">
      <w:pPr>
        <w:autoSpaceDE w:val="0"/>
        <w:autoSpaceDN w:val="0"/>
        <w:adjustRightInd w:val="0"/>
        <w:spacing w:line="240" w:lineRule="auto"/>
        <w:jc w:val="both"/>
        <w:rPr>
          <w:rFonts w:cs="Courier New"/>
        </w:rPr>
      </w:pPr>
      <w:r>
        <w:rPr>
          <w:rFonts w:cs="Courier New"/>
          <w:szCs w:val="24"/>
        </w:rPr>
        <w:t xml:space="preserve"> Ante mí, </w:t>
      </w:r>
      <w:r w:rsidR="00FF38BE">
        <w:rPr>
          <w:rFonts w:cs="Courier New"/>
          <w:szCs w:val="24"/>
        </w:rPr>
        <w:t xml:space="preserve">Dª. </w:t>
      </w:r>
      <w:proofErr w:type="spellStart"/>
      <w:r w:rsidR="00FF38BE">
        <w:rPr>
          <w:rFonts w:cs="Courier New"/>
          <w:szCs w:val="24"/>
        </w:rPr>
        <w:t>Xxxx</w:t>
      </w:r>
      <w:proofErr w:type="spellEnd"/>
      <w:r w:rsidR="00FF38BE">
        <w:rPr>
          <w:rFonts w:cs="Courier New"/>
          <w:szCs w:val="24"/>
        </w:rPr>
        <w:t xml:space="preserve"> </w:t>
      </w:r>
      <w:bookmarkStart w:id="0" w:name="_GoBack"/>
      <w:bookmarkEnd w:id="0"/>
      <w:r>
        <w:rPr>
          <w:rFonts w:cs="Courier New"/>
          <w:szCs w:val="24"/>
        </w:rPr>
        <w:t xml:space="preserve">el/la Secretario/a judicial de este Órgano judicial, comparece/n, </w:t>
      </w:r>
      <w:proofErr w:type="spellStart"/>
      <w:r>
        <w:rPr>
          <w:rFonts w:cs="Courier New"/>
          <w:szCs w:val="24"/>
        </w:rPr>
        <w:t>xxxxx</w:t>
      </w:r>
      <w:proofErr w:type="spellEnd"/>
      <w:r>
        <w:rPr>
          <w:rFonts w:cs="Courier New"/>
          <w:szCs w:val="24"/>
        </w:rPr>
        <w:t xml:space="preserve"> </w:t>
      </w:r>
      <w:proofErr w:type="gramStart"/>
      <w:r>
        <w:rPr>
          <w:rFonts w:cs="Courier New"/>
          <w:szCs w:val="24"/>
        </w:rPr>
        <w:t>( si</w:t>
      </w:r>
      <w:proofErr w:type="gramEnd"/>
      <w:r>
        <w:rPr>
          <w:rFonts w:cs="Courier New"/>
          <w:szCs w:val="24"/>
        </w:rPr>
        <w:t xml:space="preserve"> es </w:t>
      </w:r>
      <w:proofErr w:type="spellStart"/>
      <w:r>
        <w:rPr>
          <w:rFonts w:cs="Courier New"/>
          <w:szCs w:val="24"/>
        </w:rPr>
        <w:t>impugado</w:t>
      </w:r>
      <w:proofErr w:type="spellEnd"/>
      <w:r>
        <w:rPr>
          <w:rFonts w:cs="Courier New"/>
          <w:szCs w:val="24"/>
        </w:rPr>
        <w:t xml:space="preserve"> asistido de la letrada xx)  al objeto de Obtener de la memoria del TELEFONO MARCA MODELO  CIA NUMERO las conversaciones existentes en la aplicación de mensajería </w:t>
      </w:r>
      <w:proofErr w:type="spellStart"/>
      <w:r>
        <w:rPr>
          <w:rFonts w:cs="Courier New"/>
          <w:szCs w:val="24"/>
        </w:rPr>
        <w:t>whatsapp</w:t>
      </w:r>
      <w:proofErr w:type="spellEnd"/>
      <w:r>
        <w:rPr>
          <w:rFonts w:cs="Courier New"/>
          <w:szCs w:val="24"/>
        </w:rPr>
        <w:t xml:space="preserve"> </w:t>
      </w:r>
      <w:r>
        <w:rPr>
          <w:rFonts w:cs="Courier New"/>
        </w:rPr>
        <w:t xml:space="preserve">. </w:t>
      </w:r>
    </w:p>
    <w:p w:rsidR="00F349CC" w:rsidRDefault="00F349CC" w:rsidP="00D058D6">
      <w:pPr>
        <w:autoSpaceDE w:val="0"/>
        <w:autoSpaceDN w:val="0"/>
        <w:adjustRightInd w:val="0"/>
        <w:spacing w:line="240" w:lineRule="auto"/>
        <w:jc w:val="both"/>
        <w:rPr>
          <w:rFonts w:cs="Courier New"/>
        </w:rPr>
      </w:pPr>
    </w:p>
    <w:p w:rsidR="00D058D6" w:rsidRDefault="00D058D6" w:rsidP="00D058D6">
      <w:pPr>
        <w:autoSpaceDE w:val="0"/>
        <w:autoSpaceDN w:val="0"/>
        <w:adjustRightInd w:val="0"/>
        <w:spacing w:line="240" w:lineRule="auto"/>
        <w:jc w:val="both"/>
        <w:rPr>
          <w:rFonts w:cs="Courier New"/>
        </w:rPr>
      </w:pPr>
      <w:r>
        <w:rPr>
          <w:rFonts w:cs="Courier New"/>
        </w:rPr>
        <w:t xml:space="preserve">En modo avión, se apertura con el PIN facilitado  y en la aplicación de mensajería de </w:t>
      </w:r>
      <w:proofErr w:type="spellStart"/>
      <w:r>
        <w:rPr>
          <w:rFonts w:cs="Courier New"/>
        </w:rPr>
        <w:t>whatsapp</w:t>
      </w:r>
      <w:proofErr w:type="spellEnd"/>
      <w:r>
        <w:rPr>
          <w:rFonts w:cs="Courier New"/>
        </w:rPr>
        <w:t xml:space="preserve"> se observa: Que existen muchos contactos identificados en conversaciones de </w:t>
      </w:r>
      <w:proofErr w:type="spellStart"/>
      <w:r>
        <w:rPr>
          <w:rFonts w:cs="Courier New"/>
        </w:rPr>
        <w:t>whatsapp</w:t>
      </w:r>
      <w:proofErr w:type="spellEnd"/>
      <w:r>
        <w:rPr>
          <w:rFonts w:cs="Courier New"/>
        </w:rPr>
        <w:t xml:space="preserve">, en el teléfono móvil </w:t>
      </w:r>
      <w:r w:rsidR="00F349CC">
        <w:rPr>
          <w:rFonts w:cs="Courier New"/>
        </w:rPr>
        <w:t xml:space="preserve"> Y SE PROCEDE a </w:t>
      </w:r>
      <w:r>
        <w:rPr>
          <w:rFonts w:cs="Courier New"/>
        </w:rPr>
        <w:t xml:space="preserve">la remisión, A LA CUENTA DE CORREO ELECTRONICO DE ESTE JUZGADO  de </w:t>
      </w:r>
      <w:r w:rsidR="00856334">
        <w:rPr>
          <w:rFonts w:cs="Courier New"/>
        </w:rPr>
        <w:t xml:space="preserve">los </w:t>
      </w:r>
      <w:r>
        <w:rPr>
          <w:rFonts w:cs="Courier New"/>
        </w:rPr>
        <w:t xml:space="preserve"> de interés para la </w:t>
      </w:r>
      <w:proofErr w:type="gramStart"/>
      <w:r>
        <w:rPr>
          <w:rFonts w:cs="Courier New"/>
        </w:rPr>
        <w:t>causa .</w:t>
      </w:r>
      <w:proofErr w:type="gramEnd"/>
    </w:p>
    <w:p w:rsidR="00856334" w:rsidRDefault="00856334" w:rsidP="00D058D6">
      <w:pPr>
        <w:autoSpaceDE w:val="0"/>
        <w:autoSpaceDN w:val="0"/>
        <w:adjustRightInd w:val="0"/>
        <w:spacing w:line="240" w:lineRule="auto"/>
        <w:jc w:val="both"/>
        <w:rPr>
          <w:rFonts w:cs="Courier New"/>
        </w:rPr>
      </w:pPr>
    </w:p>
    <w:p w:rsidR="00D058D6" w:rsidRDefault="00D058D6" w:rsidP="00D058D6">
      <w:pPr>
        <w:autoSpaceDE w:val="0"/>
        <w:autoSpaceDN w:val="0"/>
        <w:adjustRightInd w:val="0"/>
        <w:spacing w:line="240" w:lineRule="auto"/>
        <w:jc w:val="both"/>
        <w:rPr>
          <w:rFonts w:cs="Courier New"/>
        </w:rPr>
      </w:pPr>
      <w:r>
        <w:rPr>
          <w:rFonts w:cs="Courier New"/>
        </w:rPr>
        <w:t xml:space="preserve">Conversación con el identificado como </w:t>
      </w:r>
      <w:proofErr w:type="spellStart"/>
      <w:r w:rsidR="00856334">
        <w:rPr>
          <w:rFonts w:cs="Courier New"/>
        </w:rPr>
        <w:t>xxxx</w:t>
      </w:r>
      <w:proofErr w:type="spellEnd"/>
      <w:r w:rsidR="00856334">
        <w:rPr>
          <w:rFonts w:cs="Courier New"/>
        </w:rPr>
        <w:t xml:space="preserve"> </w:t>
      </w:r>
      <w:proofErr w:type="spellStart"/>
      <w:r w:rsidR="00856334">
        <w:rPr>
          <w:rFonts w:cs="Courier New"/>
        </w:rPr>
        <w:t>numero</w:t>
      </w:r>
      <w:proofErr w:type="spellEnd"/>
      <w:r w:rsidR="00856334">
        <w:rPr>
          <w:rFonts w:cs="Courier New"/>
        </w:rPr>
        <w:t xml:space="preserve"> de teléfono  </w:t>
      </w:r>
      <w:proofErr w:type="spellStart"/>
      <w:r w:rsidR="00856334">
        <w:rPr>
          <w:rFonts w:cs="Courier New"/>
        </w:rPr>
        <w:t>xxxx</w:t>
      </w:r>
      <w:proofErr w:type="spellEnd"/>
    </w:p>
    <w:p w:rsidR="00D058D6" w:rsidRDefault="00D058D6" w:rsidP="00D058D6">
      <w:pPr>
        <w:autoSpaceDE w:val="0"/>
        <w:autoSpaceDN w:val="0"/>
        <w:adjustRightInd w:val="0"/>
        <w:spacing w:line="240" w:lineRule="auto"/>
        <w:jc w:val="both"/>
        <w:rPr>
          <w:rFonts w:cs="Courier New"/>
          <w:szCs w:val="24"/>
        </w:rPr>
      </w:pPr>
      <w:r>
        <w:rPr>
          <w:rFonts w:cs="Courier New"/>
          <w:szCs w:val="24"/>
        </w:rPr>
        <w:t xml:space="preserve"> </w:t>
      </w:r>
      <w:r>
        <w:rPr>
          <w:rFonts w:cs="Courier New"/>
        </w:rPr>
        <w:t xml:space="preserve">Conversación con el identificado como </w:t>
      </w:r>
      <w:r>
        <w:rPr>
          <w:rFonts w:cs="Courier New"/>
          <w:szCs w:val="24"/>
        </w:rPr>
        <w:t xml:space="preserve"> </w:t>
      </w:r>
      <w:proofErr w:type="spellStart"/>
      <w:r>
        <w:rPr>
          <w:rFonts w:cs="Courier New"/>
          <w:szCs w:val="24"/>
        </w:rPr>
        <w:t>mario</w:t>
      </w:r>
      <w:proofErr w:type="spellEnd"/>
    </w:p>
    <w:p w:rsidR="00D058D6" w:rsidRDefault="00D058D6" w:rsidP="00D058D6">
      <w:pPr>
        <w:autoSpaceDE w:val="0"/>
        <w:autoSpaceDN w:val="0"/>
        <w:adjustRightInd w:val="0"/>
        <w:spacing w:line="240" w:lineRule="auto"/>
        <w:jc w:val="both"/>
        <w:rPr>
          <w:rFonts w:cs="Courier New"/>
          <w:szCs w:val="24"/>
        </w:rPr>
      </w:pPr>
      <w:r>
        <w:rPr>
          <w:rFonts w:cs="Courier New"/>
        </w:rPr>
        <w:t xml:space="preserve">Conversación con el identificado como </w:t>
      </w:r>
      <w:r>
        <w:rPr>
          <w:rFonts w:cs="Courier New"/>
          <w:szCs w:val="24"/>
        </w:rPr>
        <w:t xml:space="preserve"> </w:t>
      </w:r>
      <w:proofErr w:type="spellStart"/>
      <w:r>
        <w:rPr>
          <w:rFonts w:cs="Courier New"/>
          <w:szCs w:val="24"/>
        </w:rPr>
        <w:t>Damian</w:t>
      </w:r>
      <w:proofErr w:type="spellEnd"/>
      <w:r>
        <w:rPr>
          <w:rFonts w:cs="Courier New"/>
          <w:szCs w:val="24"/>
        </w:rPr>
        <w:t xml:space="preserve"> </w:t>
      </w:r>
      <w:proofErr w:type="spellStart"/>
      <w:r>
        <w:rPr>
          <w:rFonts w:cs="Courier New"/>
          <w:szCs w:val="24"/>
        </w:rPr>
        <w:t>gym</w:t>
      </w:r>
      <w:proofErr w:type="spellEnd"/>
    </w:p>
    <w:p w:rsidR="00D058D6" w:rsidRDefault="00D058D6" w:rsidP="00D058D6">
      <w:pPr>
        <w:autoSpaceDE w:val="0"/>
        <w:autoSpaceDN w:val="0"/>
        <w:adjustRightInd w:val="0"/>
        <w:spacing w:line="240" w:lineRule="auto"/>
        <w:jc w:val="both"/>
        <w:rPr>
          <w:rFonts w:cs="Courier New"/>
          <w:szCs w:val="24"/>
        </w:rPr>
      </w:pPr>
      <w:r>
        <w:rPr>
          <w:rFonts w:cs="Courier New"/>
        </w:rPr>
        <w:t xml:space="preserve">Conversación con el identificado como </w:t>
      </w:r>
      <w:r>
        <w:rPr>
          <w:rFonts w:cs="Courier New"/>
          <w:szCs w:val="24"/>
        </w:rPr>
        <w:t xml:space="preserve"> </w:t>
      </w:r>
      <w:proofErr w:type="spellStart"/>
      <w:r>
        <w:rPr>
          <w:rFonts w:cs="Courier New"/>
          <w:szCs w:val="24"/>
        </w:rPr>
        <w:t>pombo</w:t>
      </w:r>
      <w:proofErr w:type="spellEnd"/>
    </w:p>
    <w:p w:rsidR="00D058D6" w:rsidRDefault="00D058D6" w:rsidP="00D058D6">
      <w:pPr>
        <w:autoSpaceDE w:val="0"/>
        <w:autoSpaceDN w:val="0"/>
        <w:adjustRightInd w:val="0"/>
        <w:spacing w:line="240" w:lineRule="auto"/>
        <w:jc w:val="both"/>
        <w:rPr>
          <w:rFonts w:cs="Courier New"/>
          <w:szCs w:val="24"/>
        </w:rPr>
      </w:pPr>
      <w:r>
        <w:rPr>
          <w:rFonts w:cs="Courier New"/>
        </w:rPr>
        <w:t xml:space="preserve">Conversación con el identificado como </w:t>
      </w:r>
      <w:r>
        <w:rPr>
          <w:rFonts w:cs="Courier New"/>
          <w:szCs w:val="24"/>
        </w:rPr>
        <w:t xml:space="preserve"> Sergio </w:t>
      </w:r>
      <w:proofErr w:type="spellStart"/>
      <w:r>
        <w:rPr>
          <w:rFonts w:cs="Courier New"/>
          <w:szCs w:val="24"/>
        </w:rPr>
        <w:t>marin</w:t>
      </w:r>
      <w:proofErr w:type="spellEnd"/>
    </w:p>
    <w:p w:rsidR="00D058D6" w:rsidRDefault="00D058D6" w:rsidP="00D058D6">
      <w:pPr>
        <w:autoSpaceDE w:val="0"/>
        <w:autoSpaceDN w:val="0"/>
        <w:adjustRightInd w:val="0"/>
        <w:spacing w:line="240" w:lineRule="auto"/>
        <w:jc w:val="both"/>
        <w:rPr>
          <w:rFonts w:cs="Courier New"/>
          <w:szCs w:val="24"/>
        </w:rPr>
      </w:pPr>
    </w:p>
    <w:p w:rsidR="00D058D6" w:rsidRDefault="00D058D6" w:rsidP="00D058D6">
      <w:pPr>
        <w:autoSpaceDE w:val="0"/>
        <w:autoSpaceDN w:val="0"/>
        <w:adjustRightInd w:val="0"/>
        <w:spacing w:line="240" w:lineRule="auto"/>
        <w:jc w:val="both"/>
        <w:rPr>
          <w:rFonts w:cs="Courier New"/>
          <w:szCs w:val="24"/>
        </w:rPr>
      </w:pPr>
      <w:r>
        <w:rPr>
          <w:rFonts w:cs="Courier New"/>
          <w:szCs w:val="24"/>
        </w:rPr>
        <w:t>Con lo anterior, se da por terminado el acto del que se extiende la presente que, leída, es hallada conforme por todos los asistentes, firmando  conmigo en prueba  de lo anterior,  de lo que doy fe.</w:t>
      </w:r>
    </w:p>
    <w:p w:rsidR="00CE254E" w:rsidRDefault="00CE254E"/>
    <w:sectPr w:rsidR="00CE25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8D6"/>
    <w:rsid w:val="0000246D"/>
    <w:rsid w:val="000031C4"/>
    <w:rsid w:val="0001538C"/>
    <w:rsid w:val="00016BCE"/>
    <w:rsid w:val="00016C52"/>
    <w:rsid w:val="0002329A"/>
    <w:rsid w:val="0002340B"/>
    <w:rsid w:val="00024657"/>
    <w:rsid w:val="00033326"/>
    <w:rsid w:val="00033A88"/>
    <w:rsid w:val="000417C3"/>
    <w:rsid w:val="00043FC9"/>
    <w:rsid w:val="0004759F"/>
    <w:rsid w:val="000664E3"/>
    <w:rsid w:val="00066643"/>
    <w:rsid w:val="0006664F"/>
    <w:rsid w:val="000747E0"/>
    <w:rsid w:val="00077C33"/>
    <w:rsid w:val="0008229D"/>
    <w:rsid w:val="00083D04"/>
    <w:rsid w:val="00090D6E"/>
    <w:rsid w:val="000A29D1"/>
    <w:rsid w:val="000A3024"/>
    <w:rsid w:val="000A3EEC"/>
    <w:rsid w:val="000A53FD"/>
    <w:rsid w:val="000B676B"/>
    <w:rsid w:val="000C366D"/>
    <w:rsid w:val="000C3E22"/>
    <w:rsid w:val="000C5651"/>
    <w:rsid w:val="000D3A33"/>
    <w:rsid w:val="000D6025"/>
    <w:rsid w:val="000E236C"/>
    <w:rsid w:val="000E3CAA"/>
    <w:rsid w:val="000E4ED6"/>
    <w:rsid w:val="000F0632"/>
    <w:rsid w:val="000F3C52"/>
    <w:rsid w:val="00100084"/>
    <w:rsid w:val="00107991"/>
    <w:rsid w:val="00111B75"/>
    <w:rsid w:val="00114226"/>
    <w:rsid w:val="00116B49"/>
    <w:rsid w:val="00126985"/>
    <w:rsid w:val="00127417"/>
    <w:rsid w:val="00132899"/>
    <w:rsid w:val="00132EFA"/>
    <w:rsid w:val="00133C1E"/>
    <w:rsid w:val="001428FF"/>
    <w:rsid w:val="001454E7"/>
    <w:rsid w:val="00145A75"/>
    <w:rsid w:val="00145CF0"/>
    <w:rsid w:val="0014702E"/>
    <w:rsid w:val="001510FB"/>
    <w:rsid w:val="001531C3"/>
    <w:rsid w:val="00153A79"/>
    <w:rsid w:val="001551A1"/>
    <w:rsid w:val="001559B9"/>
    <w:rsid w:val="00163B13"/>
    <w:rsid w:val="00165760"/>
    <w:rsid w:val="00166BFD"/>
    <w:rsid w:val="0017498D"/>
    <w:rsid w:val="00177E7C"/>
    <w:rsid w:val="001809B8"/>
    <w:rsid w:val="0018210F"/>
    <w:rsid w:val="00187968"/>
    <w:rsid w:val="0019207C"/>
    <w:rsid w:val="00193B94"/>
    <w:rsid w:val="001A09F2"/>
    <w:rsid w:val="001A192E"/>
    <w:rsid w:val="001A5C73"/>
    <w:rsid w:val="001B63B4"/>
    <w:rsid w:val="001C4ECE"/>
    <w:rsid w:val="001D4DB6"/>
    <w:rsid w:val="001D60B0"/>
    <w:rsid w:val="001D76C8"/>
    <w:rsid w:val="001E0002"/>
    <w:rsid w:val="001E084D"/>
    <w:rsid w:val="001E28AD"/>
    <w:rsid w:val="001E2DCB"/>
    <w:rsid w:val="001E36FD"/>
    <w:rsid w:val="001E3F20"/>
    <w:rsid w:val="001F6141"/>
    <w:rsid w:val="001F7CBF"/>
    <w:rsid w:val="00200BDD"/>
    <w:rsid w:val="002136DB"/>
    <w:rsid w:val="00217EB8"/>
    <w:rsid w:val="00220F20"/>
    <w:rsid w:val="00232945"/>
    <w:rsid w:val="00233241"/>
    <w:rsid w:val="002447EB"/>
    <w:rsid w:val="002531E3"/>
    <w:rsid w:val="00254ED3"/>
    <w:rsid w:val="00263F08"/>
    <w:rsid w:val="00264032"/>
    <w:rsid w:val="002646D8"/>
    <w:rsid w:val="00265D0A"/>
    <w:rsid w:val="00271FAD"/>
    <w:rsid w:val="002776E5"/>
    <w:rsid w:val="00277736"/>
    <w:rsid w:val="00281135"/>
    <w:rsid w:val="00285E9D"/>
    <w:rsid w:val="00297182"/>
    <w:rsid w:val="002979E4"/>
    <w:rsid w:val="002A7457"/>
    <w:rsid w:val="002B2355"/>
    <w:rsid w:val="002B2E25"/>
    <w:rsid w:val="002C3144"/>
    <w:rsid w:val="002D291D"/>
    <w:rsid w:val="002D2D18"/>
    <w:rsid w:val="002D3011"/>
    <w:rsid w:val="002D647A"/>
    <w:rsid w:val="002D7A5E"/>
    <w:rsid w:val="002D7CEB"/>
    <w:rsid w:val="002E16DE"/>
    <w:rsid w:val="002E4545"/>
    <w:rsid w:val="002E5F19"/>
    <w:rsid w:val="002F1D79"/>
    <w:rsid w:val="002F7B9C"/>
    <w:rsid w:val="00306138"/>
    <w:rsid w:val="00314B79"/>
    <w:rsid w:val="0032045E"/>
    <w:rsid w:val="00330B87"/>
    <w:rsid w:val="00332300"/>
    <w:rsid w:val="0033392E"/>
    <w:rsid w:val="003342B3"/>
    <w:rsid w:val="003346BC"/>
    <w:rsid w:val="00336055"/>
    <w:rsid w:val="003409C2"/>
    <w:rsid w:val="00340D0B"/>
    <w:rsid w:val="003467DB"/>
    <w:rsid w:val="0035182D"/>
    <w:rsid w:val="00353841"/>
    <w:rsid w:val="0035417C"/>
    <w:rsid w:val="003563F3"/>
    <w:rsid w:val="00365F0D"/>
    <w:rsid w:val="00366668"/>
    <w:rsid w:val="003713FD"/>
    <w:rsid w:val="003726E0"/>
    <w:rsid w:val="003727B8"/>
    <w:rsid w:val="00382AD9"/>
    <w:rsid w:val="00386FB9"/>
    <w:rsid w:val="00387513"/>
    <w:rsid w:val="00387ABF"/>
    <w:rsid w:val="00396344"/>
    <w:rsid w:val="003976AB"/>
    <w:rsid w:val="003A0A18"/>
    <w:rsid w:val="003A390F"/>
    <w:rsid w:val="003A597C"/>
    <w:rsid w:val="003A6B82"/>
    <w:rsid w:val="003B0CCC"/>
    <w:rsid w:val="003B0F18"/>
    <w:rsid w:val="003B1BA1"/>
    <w:rsid w:val="003B1F06"/>
    <w:rsid w:val="003B5AC8"/>
    <w:rsid w:val="003B6872"/>
    <w:rsid w:val="003C2E80"/>
    <w:rsid w:val="003D12AE"/>
    <w:rsid w:val="003D221C"/>
    <w:rsid w:val="003D29A0"/>
    <w:rsid w:val="003E15F3"/>
    <w:rsid w:val="003E183F"/>
    <w:rsid w:val="003E2A4B"/>
    <w:rsid w:val="003E746B"/>
    <w:rsid w:val="003E78FF"/>
    <w:rsid w:val="003F074D"/>
    <w:rsid w:val="003F69FD"/>
    <w:rsid w:val="003F7F84"/>
    <w:rsid w:val="00404F99"/>
    <w:rsid w:val="00413C0B"/>
    <w:rsid w:val="00414747"/>
    <w:rsid w:val="004163EC"/>
    <w:rsid w:val="00421081"/>
    <w:rsid w:val="004232E2"/>
    <w:rsid w:val="0042432A"/>
    <w:rsid w:val="004247FF"/>
    <w:rsid w:val="00424E1E"/>
    <w:rsid w:val="00424ED1"/>
    <w:rsid w:val="00425188"/>
    <w:rsid w:val="00427120"/>
    <w:rsid w:val="004438AF"/>
    <w:rsid w:val="00443EEB"/>
    <w:rsid w:val="00476314"/>
    <w:rsid w:val="00476989"/>
    <w:rsid w:val="00477456"/>
    <w:rsid w:val="00481672"/>
    <w:rsid w:val="00482D3C"/>
    <w:rsid w:val="004A18C4"/>
    <w:rsid w:val="004A7BAF"/>
    <w:rsid w:val="004B1B33"/>
    <w:rsid w:val="004B24D1"/>
    <w:rsid w:val="004B33E3"/>
    <w:rsid w:val="004B7C2D"/>
    <w:rsid w:val="004C2E7C"/>
    <w:rsid w:val="004C4205"/>
    <w:rsid w:val="004C4C2F"/>
    <w:rsid w:val="004C6962"/>
    <w:rsid w:val="004D315C"/>
    <w:rsid w:val="004E1363"/>
    <w:rsid w:val="004E5FC5"/>
    <w:rsid w:val="004E7B60"/>
    <w:rsid w:val="004F0C01"/>
    <w:rsid w:val="004F3F03"/>
    <w:rsid w:val="004F5D6B"/>
    <w:rsid w:val="00500ECC"/>
    <w:rsid w:val="00503904"/>
    <w:rsid w:val="005039F4"/>
    <w:rsid w:val="00503D5B"/>
    <w:rsid w:val="005078E1"/>
    <w:rsid w:val="00510555"/>
    <w:rsid w:val="005106A6"/>
    <w:rsid w:val="00510D88"/>
    <w:rsid w:val="005149D3"/>
    <w:rsid w:val="00515424"/>
    <w:rsid w:val="0051603A"/>
    <w:rsid w:val="00530336"/>
    <w:rsid w:val="00530716"/>
    <w:rsid w:val="00534916"/>
    <w:rsid w:val="0053515A"/>
    <w:rsid w:val="00537BE6"/>
    <w:rsid w:val="00541D27"/>
    <w:rsid w:val="005447D6"/>
    <w:rsid w:val="005449D5"/>
    <w:rsid w:val="00550286"/>
    <w:rsid w:val="005550A2"/>
    <w:rsid w:val="005561F2"/>
    <w:rsid w:val="0057343C"/>
    <w:rsid w:val="005747D8"/>
    <w:rsid w:val="005748BF"/>
    <w:rsid w:val="00577BE9"/>
    <w:rsid w:val="00582B34"/>
    <w:rsid w:val="00584C20"/>
    <w:rsid w:val="00584F41"/>
    <w:rsid w:val="00587BCA"/>
    <w:rsid w:val="005967C1"/>
    <w:rsid w:val="00597B4C"/>
    <w:rsid w:val="005A162A"/>
    <w:rsid w:val="005A3221"/>
    <w:rsid w:val="005A5F0A"/>
    <w:rsid w:val="005B05ED"/>
    <w:rsid w:val="005B3B89"/>
    <w:rsid w:val="005B5CA6"/>
    <w:rsid w:val="005B7187"/>
    <w:rsid w:val="005B7B0A"/>
    <w:rsid w:val="005C0742"/>
    <w:rsid w:val="005C088D"/>
    <w:rsid w:val="005C25DF"/>
    <w:rsid w:val="005C6BDA"/>
    <w:rsid w:val="005C728D"/>
    <w:rsid w:val="005D0E00"/>
    <w:rsid w:val="005D3286"/>
    <w:rsid w:val="005D7F50"/>
    <w:rsid w:val="005E0756"/>
    <w:rsid w:val="005E1352"/>
    <w:rsid w:val="005E2E86"/>
    <w:rsid w:val="005F037D"/>
    <w:rsid w:val="006054A2"/>
    <w:rsid w:val="0060709C"/>
    <w:rsid w:val="0061059B"/>
    <w:rsid w:val="00615CB2"/>
    <w:rsid w:val="0061684E"/>
    <w:rsid w:val="006243E5"/>
    <w:rsid w:val="00626B5B"/>
    <w:rsid w:val="006271D6"/>
    <w:rsid w:val="00627E9D"/>
    <w:rsid w:val="00641CBA"/>
    <w:rsid w:val="00643727"/>
    <w:rsid w:val="00643BE0"/>
    <w:rsid w:val="0064705D"/>
    <w:rsid w:val="0065114B"/>
    <w:rsid w:val="00651D9A"/>
    <w:rsid w:val="00653F5B"/>
    <w:rsid w:val="00655B47"/>
    <w:rsid w:val="00656BDF"/>
    <w:rsid w:val="00660ACD"/>
    <w:rsid w:val="00663429"/>
    <w:rsid w:val="00665BAE"/>
    <w:rsid w:val="00667E2F"/>
    <w:rsid w:val="006837DC"/>
    <w:rsid w:val="00685ECB"/>
    <w:rsid w:val="00687F13"/>
    <w:rsid w:val="00691A77"/>
    <w:rsid w:val="00695A34"/>
    <w:rsid w:val="006A18B5"/>
    <w:rsid w:val="006A3C10"/>
    <w:rsid w:val="006A3C6B"/>
    <w:rsid w:val="006B21F5"/>
    <w:rsid w:val="006B6A73"/>
    <w:rsid w:val="006C34B1"/>
    <w:rsid w:val="006C3816"/>
    <w:rsid w:val="006C4CD5"/>
    <w:rsid w:val="006C5961"/>
    <w:rsid w:val="006C6A20"/>
    <w:rsid w:val="006D244A"/>
    <w:rsid w:val="006D40A2"/>
    <w:rsid w:val="006D5B6A"/>
    <w:rsid w:val="006D6103"/>
    <w:rsid w:val="006D737E"/>
    <w:rsid w:val="006E3A5C"/>
    <w:rsid w:val="006E51CA"/>
    <w:rsid w:val="006E545F"/>
    <w:rsid w:val="006E5BA8"/>
    <w:rsid w:val="006F0103"/>
    <w:rsid w:val="006F273F"/>
    <w:rsid w:val="006F5EC6"/>
    <w:rsid w:val="00700584"/>
    <w:rsid w:val="007043F4"/>
    <w:rsid w:val="00711EDF"/>
    <w:rsid w:val="007138BA"/>
    <w:rsid w:val="00716E35"/>
    <w:rsid w:val="00717F58"/>
    <w:rsid w:val="007206B1"/>
    <w:rsid w:val="007238A8"/>
    <w:rsid w:val="00723987"/>
    <w:rsid w:val="00724177"/>
    <w:rsid w:val="00724B32"/>
    <w:rsid w:val="0072535D"/>
    <w:rsid w:val="00737B6E"/>
    <w:rsid w:val="007410AB"/>
    <w:rsid w:val="00741699"/>
    <w:rsid w:val="007425DF"/>
    <w:rsid w:val="00746DEA"/>
    <w:rsid w:val="007528ED"/>
    <w:rsid w:val="0075689B"/>
    <w:rsid w:val="007630B2"/>
    <w:rsid w:val="00764712"/>
    <w:rsid w:val="00765B11"/>
    <w:rsid w:val="00766CE6"/>
    <w:rsid w:val="007701A9"/>
    <w:rsid w:val="00777269"/>
    <w:rsid w:val="007811D5"/>
    <w:rsid w:val="00781E96"/>
    <w:rsid w:val="00784F9C"/>
    <w:rsid w:val="00786929"/>
    <w:rsid w:val="00786A12"/>
    <w:rsid w:val="007A3BE7"/>
    <w:rsid w:val="007A578E"/>
    <w:rsid w:val="007A705C"/>
    <w:rsid w:val="007B1507"/>
    <w:rsid w:val="007B5533"/>
    <w:rsid w:val="007B6C7E"/>
    <w:rsid w:val="007C0824"/>
    <w:rsid w:val="007C2401"/>
    <w:rsid w:val="007C54D2"/>
    <w:rsid w:val="007D0341"/>
    <w:rsid w:val="007D3501"/>
    <w:rsid w:val="007D5DBF"/>
    <w:rsid w:val="007E0EC0"/>
    <w:rsid w:val="007E2234"/>
    <w:rsid w:val="007E4607"/>
    <w:rsid w:val="007F1D35"/>
    <w:rsid w:val="00802BF5"/>
    <w:rsid w:val="008040C0"/>
    <w:rsid w:val="00806824"/>
    <w:rsid w:val="0080707D"/>
    <w:rsid w:val="008118D5"/>
    <w:rsid w:val="00811B7E"/>
    <w:rsid w:val="008175B3"/>
    <w:rsid w:val="00817873"/>
    <w:rsid w:val="00830174"/>
    <w:rsid w:val="00830A2A"/>
    <w:rsid w:val="00833982"/>
    <w:rsid w:val="0084529E"/>
    <w:rsid w:val="00845376"/>
    <w:rsid w:val="008474C3"/>
    <w:rsid w:val="0085078A"/>
    <w:rsid w:val="00851CB7"/>
    <w:rsid w:val="00852757"/>
    <w:rsid w:val="008542E8"/>
    <w:rsid w:val="00856334"/>
    <w:rsid w:val="00861E83"/>
    <w:rsid w:val="0086501C"/>
    <w:rsid w:val="0087399D"/>
    <w:rsid w:val="008744E1"/>
    <w:rsid w:val="008851E9"/>
    <w:rsid w:val="008905B9"/>
    <w:rsid w:val="00890F9B"/>
    <w:rsid w:val="008A1460"/>
    <w:rsid w:val="008A173A"/>
    <w:rsid w:val="008A3C37"/>
    <w:rsid w:val="008B1929"/>
    <w:rsid w:val="008B37B1"/>
    <w:rsid w:val="008B3DAE"/>
    <w:rsid w:val="008B66DE"/>
    <w:rsid w:val="008B6D52"/>
    <w:rsid w:val="008B71EF"/>
    <w:rsid w:val="008B79A0"/>
    <w:rsid w:val="008C2553"/>
    <w:rsid w:val="008C294A"/>
    <w:rsid w:val="008D57D8"/>
    <w:rsid w:val="008D6707"/>
    <w:rsid w:val="008E5CA2"/>
    <w:rsid w:val="008F1956"/>
    <w:rsid w:val="008F44E1"/>
    <w:rsid w:val="009009F5"/>
    <w:rsid w:val="00901B21"/>
    <w:rsid w:val="00904CD3"/>
    <w:rsid w:val="00906CF2"/>
    <w:rsid w:val="00913735"/>
    <w:rsid w:val="00914EEE"/>
    <w:rsid w:val="0091785C"/>
    <w:rsid w:val="00923F69"/>
    <w:rsid w:val="0093115A"/>
    <w:rsid w:val="0093430F"/>
    <w:rsid w:val="00935713"/>
    <w:rsid w:val="00935EEC"/>
    <w:rsid w:val="00936B57"/>
    <w:rsid w:val="0094114F"/>
    <w:rsid w:val="009424ED"/>
    <w:rsid w:val="009441BB"/>
    <w:rsid w:val="00944A8E"/>
    <w:rsid w:val="0094504F"/>
    <w:rsid w:val="0095006A"/>
    <w:rsid w:val="00953814"/>
    <w:rsid w:val="00964355"/>
    <w:rsid w:val="00971CF3"/>
    <w:rsid w:val="00973D79"/>
    <w:rsid w:val="00977497"/>
    <w:rsid w:val="00977E6F"/>
    <w:rsid w:val="00982289"/>
    <w:rsid w:val="00991D52"/>
    <w:rsid w:val="0099293D"/>
    <w:rsid w:val="00993263"/>
    <w:rsid w:val="009A1445"/>
    <w:rsid w:val="009A3ABF"/>
    <w:rsid w:val="009A60BF"/>
    <w:rsid w:val="009A6C68"/>
    <w:rsid w:val="009A6D15"/>
    <w:rsid w:val="009B17D2"/>
    <w:rsid w:val="009B2911"/>
    <w:rsid w:val="009B2D1A"/>
    <w:rsid w:val="009B4275"/>
    <w:rsid w:val="009B5A9F"/>
    <w:rsid w:val="009C0FF9"/>
    <w:rsid w:val="009C1ACC"/>
    <w:rsid w:val="009C656A"/>
    <w:rsid w:val="009D119C"/>
    <w:rsid w:val="009D4EAE"/>
    <w:rsid w:val="009E1373"/>
    <w:rsid w:val="009E3908"/>
    <w:rsid w:val="009E42A0"/>
    <w:rsid w:val="009E4877"/>
    <w:rsid w:val="009E4D34"/>
    <w:rsid w:val="009E6963"/>
    <w:rsid w:val="009F023A"/>
    <w:rsid w:val="009F4829"/>
    <w:rsid w:val="00A0195A"/>
    <w:rsid w:val="00A05BA1"/>
    <w:rsid w:val="00A1299E"/>
    <w:rsid w:val="00A12FD3"/>
    <w:rsid w:val="00A21322"/>
    <w:rsid w:val="00A33A0C"/>
    <w:rsid w:val="00A34296"/>
    <w:rsid w:val="00A35C36"/>
    <w:rsid w:val="00A451C6"/>
    <w:rsid w:val="00A4643A"/>
    <w:rsid w:val="00A560E1"/>
    <w:rsid w:val="00A6353A"/>
    <w:rsid w:val="00A671FD"/>
    <w:rsid w:val="00A72F0A"/>
    <w:rsid w:val="00A73DB1"/>
    <w:rsid w:val="00A741F8"/>
    <w:rsid w:val="00A75674"/>
    <w:rsid w:val="00A7661A"/>
    <w:rsid w:val="00A76C20"/>
    <w:rsid w:val="00A7745B"/>
    <w:rsid w:val="00A83E03"/>
    <w:rsid w:val="00A8619D"/>
    <w:rsid w:val="00AA08BD"/>
    <w:rsid w:val="00AA0987"/>
    <w:rsid w:val="00AC3F19"/>
    <w:rsid w:val="00AC7814"/>
    <w:rsid w:val="00AD3DAD"/>
    <w:rsid w:val="00AD727C"/>
    <w:rsid w:val="00AE1F10"/>
    <w:rsid w:val="00AE22CD"/>
    <w:rsid w:val="00AE3667"/>
    <w:rsid w:val="00AF0BD6"/>
    <w:rsid w:val="00B01D07"/>
    <w:rsid w:val="00B04588"/>
    <w:rsid w:val="00B134C0"/>
    <w:rsid w:val="00B369D1"/>
    <w:rsid w:val="00B556E7"/>
    <w:rsid w:val="00B5571D"/>
    <w:rsid w:val="00B578BF"/>
    <w:rsid w:val="00B61DB8"/>
    <w:rsid w:val="00B6573C"/>
    <w:rsid w:val="00B71B33"/>
    <w:rsid w:val="00B80512"/>
    <w:rsid w:val="00B83ED9"/>
    <w:rsid w:val="00B85457"/>
    <w:rsid w:val="00B86020"/>
    <w:rsid w:val="00B870B5"/>
    <w:rsid w:val="00B95506"/>
    <w:rsid w:val="00B95F06"/>
    <w:rsid w:val="00B97C79"/>
    <w:rsid w:val="00BA1537"/>
    <w:rsid w:val="00BB3358"/>
    <w:rsid w:val="00BB4791"/>
    <w:rsid w:val="00BB60A3"/>
    <w:rsid w:val="00BB69CE"/>
    <w:rsid w:val="00BB71D4"/>
    <w:rsid w:val="00BC099B"/>
    <w:rsid w:val="00BC2364"/>
    <w:rsid w:val="00BC328D"/>
    <w:rsid w:val="00BC5CA6"/>
    <w:rsid w:val="00BC7AF8"/>
    <w:rsid w:val="00BC7DD0"/>
    <w:rsid w:val="00BD1C98"/>
    <w:rsid w:val="00BD2160"/>
    <w:rsid w:val="00BD3B94"/>
    <w:rsid w:val="00BD42BB"/>
    <w:rsid w:val="00BD5B38"/>
    <w:rsid w:val="00BD5B71"/>
    <w:rsid w:val="00BD6C2B"/>
    <w:rsid w:val="00BD7289"/>
    <w:rsid w:val="00BE1166"/>
    <w:rsid w:val="00BE2111"/>
    <w:rsid w:val="00BE2371"/>
    <w:rsid w:val="00BE27A2"/>
    <w:rsid w:val="00BE7776"/>
    <w:rsid w:val="00BF50A1"/>
    <w:rsid w:val="00BF5C38"/>
    <w:rsid w:val="00BF6B29"/>
    <w:rsid w:val="00C0018B"/>
    <w:rsid w:val="00C02D0B"/>
    <w:rsid w:val="00C05E37"/>
    <w:rsid w:val="00C06B24"/>
    <w:rsid w:val="00C11765"/>
    <w:rsid w:val="00C15714"/>
    <w:rsid w:val="00C16963"/>
    <w:rsid w:val="00C25E0F"/>
    <w:rsid w:val="00C327ED"/>
    <w:rsid w:val="00C44D00"/>
    <w:rsid w:val="00C44EBA"/>
    <w:rsid w:val="00C45321"/>
    <w:rsid w:val="00C479EC"/>
    <w:rsid w:val="00C47CFC"/>
    <w:rsid w:val="00C503BC"/>
    <w:rsid w:val="00C52594"/>
    <w:rsid w:val="00C54EDB"/>
    <w:rsid w:val="00C553D5"/>
    <w:rsid w:val="00C570AC"/>
    <w:rsid w:val="00C57CAB"/>
    <w:rsid w:val="00C61857"/>
    <w:rsid w:val="00C61E6D"/>
    <w:rsid w:val="00C65BB8"/>
    <w:rsid w:val="00C65F2E"/>
    <w:rsid w:val="00C6769E"/>
    <w:rsid w:val="00C71C31"/>
    <w:rsid w:val="00C76B44"/>
    <w:rsid w:val="00C81F3D"/>
    <w:rsid w:val="00C82B04"/>
    <w:rsid w:val="00C84DD6"/>
    <w:rsid w:val="00C85F87"/>
    <w:rsid w:val="00C87E32"/>
    <w:rsid w:val="00C97FEE"/>
    <w:rsid w:val="00CA1EAB"/>
    <w:rsid w:val="00CA3E25"/>
    <w:rsid w:val="00CA5053"/>
    <w:rsid w:val="00CB09CD"/>
    <w:rsid w:val="00CB0F51"/>
    <w:rsid w:val="00CB1D37"/>
    <w:rsid w:val="00CB653C"/>
    <w:rsid w:val="00CB7B0E"/>
    <w:rsid w:val="00CC6B47"/>
    <w:rsid w:val="00CC73D0"/>
    <w:rsid w:val="00CD39C6"/>
    <w:rsid w:val="00CD4BA9"/>
    <w:rsid w:val="00CD653C"/>
    <w:rsid w:val="00CE0C59"/>
    <w:rsid w:val="00CE158A"/>
    <w:rsid w:val="00CE254E"/>
    <w:rsid w:val="00CE43AF"/>
    <w:rsid w:val="00CE6B23"/>
    <w:rsid w:val="00CF1259"/>
    <w:rsid w:val="00CF481C"/>
    <w:rsid w:val="00CF4C78"/>
    <w:rsid w:val="00CF67E7"/>
    <w:rsid w:val="00D058D6"/>
    <w:rsid w:val="00D11285"/>
    <w:rsid w:val="00D13160"/>
    <w:rsid w:val="00D1696C"/>
    <w:rsid w:val="00D20EC5"/>
    <w:rsid w:val="00D21162"/>
    <w:rsid w:val="00D22C38"/>
    <w:rsid w:val="00D30054"/>
    <w:rsid w:val="00D35DC9"/>
    <w:rsid w:val="00D363C7"/>
    <w:rsid w:val="00D42D18"/>
    <w:rsid w:val="00D432F6"/>
    <w:rsid w:val="00D442C4"/>
    <w:rsid w:val="00D45B4F"/>
    <w:rsid w:val="00D4625B"/>
    <w:rsid w:val="00D50341"/>
    <w:rsid w:val="00D52BE8"/>
    <w:rsid w:val="00D5605A"/>
    <w:rsid w:val="00D72293"/>
    <w:rsid w:val="00D72794"/>
    <w:rsid w:val="00D81DBC"/>
    <w:rsid w:val="00D83C40"/>
    <w:rsid w:val="00D846D3"/>
    <w:rsid w:val="00D84FD4"/>
    <w:rsid w:val="00D96CA0"/>
    <w:rsid w:val="00DA12D6"/>
    <w:rsid w:val="00DA37F4"/>
    <w:rsid w:val="00DA594C"/>
    <w:rsid w:val="00DA737C"/>
    <w:rsid w:val="00DB0F6E"/>
    <w:rsid w:val="00DB3150"/>
    <w:rsid w:val="00DC172E"/>
    <w:rsid w:val="00DE2969"/>
    <w:rsid w:val="00DE4EA6"/>
    <w:rsid w:val="00DE6496"/>
    <w:rsid w:val="00DF21C3"/>
    <w:rsid w:val="00DF2D1A"/>
    <w:rsid w:val="00DF2F6C"/>
    <w:rsid w:val="00DF5E52"/>
    <w:rsid w:val="00DF7C39"/>
    <w:rsid w:val="00E03B35"/>
    <w:rsid w:val="00E0564B"/>
    <w:rsid w:val="00E058A9"/>
    <w:rsid w:val="00E13E76"/>
    <w:rsid w:val="00E13EA5"/>
    <w:rsid w:val="00E16535"/>
    <w:rsid w:val="00E24397"/>
    <w:rsid w:val="00E323D6"/>
    <w:rsid w:val="00E34EF4"/>
    <w:rsid w:val="00E44033"/>
    <w:rsid w:val="00E478B9"/>
    <w:rsid w:val="00E628E5"/>
    <w:rsid w:val="00E62A59"/>
    <w:rsid w:val="00E64E8F"/>
    <w:rsid w:val="00E72EC2"/>
    <w:rsid w:val="00E76566"/>
    <w:rsid w:val="00E80AE1"/>
    <w:rsid w:val="00E81AAB"/>
    <w:rsid w:val="00E94657"/>
    <w:rsid w:val="00E974E1"/>
    <w:rsid w:val="00E97EC6"/>
    <w:rsid w:val="00EA0049"/>
    <w:rsid w:val="00EA161B"/>
    <w:rsid w:val="00EA261F"/>
    <w:rsid w:val="00EA2ADF"/>
    <w:rsid w:val="00EB2366"/>
    <w:rsid w:val="00EB5D37"/>
    <w:rsid w:val="00EB62DC"/>
    <w:rsid w:val="00EB6DFF"/>
    <w:rsid w:val="00EB781B"/>
    <w:rsid w:val="00EC0D06"/>
    <w:rsid w:val="00EC2012"/>
    <w:rsid w:val="00EC4120"/>
    <w:rsid w:val="00EC5688"/>
    <w:rsid w:val="00ED1592"/>
    <w:rsid w:val="00ED36E6"/>
    <w:rsid w:val="00ED3D46"/>
    <w:rsid w:val="00ED4657"/>
    <w:rsid w:val="00ED4977"/>
    <w:rsid w:val="00ED67C4"/>
    <w:rsid w:val="00ED746A"/>
    <w:rsid w:val="00ED76A3"/>
    <w:rsid w:val="00EE23DE"/>
    <w:rsid w:val="00EE66C0"/>
    <w:rsid w:val="00EE6CB3"/>
    <w:rsid w:val="00EF1978"/>
    <w:rsid w:val="00EF6BDE"/>
    <w:rsid w:val="00EF7CB9"/>
    <w:rsid w:val="00F01271"/>
    <w:rsid w:val="00F04DFF"/>
    <w:rsid w:val="00F0616B"/>
    <w:rsid w:val="00F07030"/>
    <w:rsid w:val="00F23E8C"/>
    <w:rsid w:val="00F2630D"/>
    <w:rsid w:val="00F32EF8"/>
    <w:rsid w:val="00F32FC2"/>
    <w:rsid w:val="00F33E39"/>
    <w:rsid w:val="00F349CC"/>
    <w:rsid w:val="00F4017F"/>
    <w:rsid w:val="00F409DB"/>
    <w:rsid w:val="00F4707C"/>
    <w:rsid w:val="00F537BB"/>
    <w:rsid w:val="00F53C54"/>
    <w:rsid w:val="00F568A8"/>
    <w:rsid w:val="00F72EB2"/>
    <w:rsid w:val="00F73086"/>
    <w:rsid w:val="00F76BFB"/>
    <w:rsid w:val="00F82066"/>
    <w:rsid w:val="00F82E93"/>
    <w:rsid w:val="00F94444"/>
    <w:rsid w:val="00F95724"/>
    <w:rsid w:val="00F965F3"/>
    <w:rsid w:val="00FA5DB5"/>
    <w:rsid w:val="00FB05C9"/>
    <w:rsid w:val="00FB108C"/>
    <w:rsid w:val="00FB19BD"/>
    <w:rsid w:val="00FB4EB5"/>
    <w:rsid w:val="00FB51F6"/>
    <w:rsid w:val="00FB53E6"/>
    <w:rsid w:val="00FC3171"/>
    <w:rsid w:val="00FD0B8E"/>
    <w:rsid w:val="00FD1AC8"/>
    <w:rsid w:val="00FD6280"/>
    <w:rsid w:val="00FD674E"/>
    <w:rsid w:val="00FE0342"/>
    <w:rsid w:val="00FE067E"/>
    <w:rsid w:val="00FE5C58"/>
    <w:rsid w:val="00FF1921"/>
    <w:rsid w:val="00FF38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8D6"/>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8D6"/>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173</Words>
  <Characters>954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Xunta de Galicia</Company>
  <LinksUpToDate>false</LinksUpToDate>
  <CharactersWithSpaces>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del Carmen Vázquez Zárate</dc:creator>
  <cp:keywords/>
  <dc:description/>
  <cp:lastModifiedBy> </cp:lastModifiedBy>
  <cp:revision>2</cp:revision>
  <dcterms:created xsi:type="dcterms:W3CDTF">2014-12-12T10:32:00Z</dcterms:created>
  <dcterms:modified xsi:type="dcterms:W3CDTF">2014-12-12T10:32:00Z</dcterms:modified>
</cp:coreProperties>
</file>